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9113" w14:textId="45332B23" w:rsidR="00670287" w:rsidRPr="00927DB5" w:rsidRDefault="007453B2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lici</w:t>
      </w:r>
      <w:r w:rsidRPr="00927DB5">
        <w:rPr>
          <w:rFonts w:ascii="Arial" w:eastAsia="Arial" w:hAnsi="Arial" w:cs="Arial"/>
          <w:b/>
          <w:spacing w:val="-2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u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d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Reg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2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 xml:space="preserve"> o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Re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f</w:t>
      </w:r>
      <w:r w:rsidRPr="00927DB5">
        <w:rPr>
          <w:rFonts w:ascii="Arial" w:eastAsia="Arial" w:hAnsi="Arial" w:cs="Arial"/>
          <w:b/>
          <w:spacing w:val="-2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end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-2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l 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>P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dr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ó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n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e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Des</w:t>
      </w:r>
      <w:r w:rsidRPr="00927DB5">
        <w:rPr>
          <w:rFonts w:ascii="Arial" w:eastAsia="Arial" w:hAnsi="Arial" w:cs="Arial"/>
          <w:b/>
          <w:spacing w:val="4"/>
          <w:sz w:val="24"/>
          <w:szCs w:val="22"/>
          <w:lang w:val="es-MX"/>
        </w:rPr>
        <w:t>p</w:t>
      </w:r>
      <w:r w:rsidRPr="00927DB5">
        <w:rPr>
          <w:rFonts w:ascii="Arial" w:eastAsia="Arial" w:hAnsi="Arial" w:cs="Arial"/>
          <w:b/>
          <w:spacing w:val="-3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ch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Ex</w:t>
      </w:r>
      <w:r w:rsidRPr="00927DB5">
        <w:rPr>
          <w:rFonts w:ascii="Arial" w:eastAsia="Arial" w:hAnsi="Arial" w:cs="Arial"/>
          <w:b/>
          <w:spacing w:val="-3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ern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s y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Pres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re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s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e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Serv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c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io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s P</w:t>
      </w:r>
      <w:r w:rsidRPr="00927DB5">
        <w:rPr>
          <w:rFonts w:ascii="Arial" w:eastAsia="Arial" w:hAnsi="Arial" w:cs="Arial"/>
          <w:b/>
          <w:spacing w:val="-3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f</w:t>
      </w:r>
      <w:r w:rsidRPr="00927DB5">
        <w:rPr>
          <w:rFonts w:ascii="Arial" w:eastAsia="Arial" w:hAnsi="Arial" w:cs="Arial"/>
          <w:b/>
          <w:spacing w:val="-4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ion</w:t>
      </w:r>
      <w:r w:rsidRPr="00927DB5">
        <w:rPr>
          <w:rFonts w:ascii="Arial" w:eastAsia="Arial" w:hAnsi="Arial" w:cs="Arial"/>
          <w:b/>
          <w:spacing w:val="-8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u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</w:t>
      </w:r>
      <w:r w:rsidRPr="00927DB5">
        <w:rPr>
          <w:rFonts w:ascii="Arial" w:eastAsia="Arial" w:hAnsi="Arial" w:cs="Arial"/>
          <w:b/>
          <w:spacing w:val="-3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>í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5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G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ube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4"/>
          <w:sz w:val="24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-8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men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3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,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e 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C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-3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4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lor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>í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4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G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en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4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l d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l E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e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Ve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cr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u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z de 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Ign</w:t>
      </w:r>
      <w:r w:rsidRPr="00927DB5">
        <w:rPr>
          <w:rFonts w:ascii="Arial" w:eastAsia="Arial" w:hAnsi="Arial" w:cs="Arial"/>
          <w:b/>
          <w:spacing w:val="-8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c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e L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v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p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4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4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se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r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C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6"/>
          <w:sz w:val="24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do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 xml:space="preserve">s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2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j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erc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</w:t>
      </w:r>
      <w:r w:rsidRPr="00927DB5">
        <w:rPr>
          <w:rFonts w:ascii="Arial" w:eastAsia="Arial" w:hAnsi="Arial" w:cs="Arial"/>
          <w:b/>
          <w:spacing w:val="-1"/>
          <w:sz w:val="24"/>
          <w:szCs w:val="22"/>
          <w:lang w:val="es-MX"/>
        </w:rPr>
        <w:t>c</w:t>
      </w:r>
      <w:r w:rsidRPr="00927DB5">
        <w:rPr>
          <w:rFonts w:ascii="Arial" w:eastAsia="Arial" w:hAnsi="Arial" w:cs="Arial"/>
          <w:b/>
          <w:spacing w:val="1"/>
          <w:sz w:val="24"/>
          <w:szCs w:val="22"/>
          <w:lang w:val="es-MX"/>
        </w:rPr>
        <w:t>i</w:t>
      </w:r>
      <w:r w:rsidRPr="00927DB5">
        <w:rPr>
          <w:rFonts w:ascii="Arial" w:eastAsia="Arial" w:hAnsi="Arial" w:cs="Arial"/>
          <w:b/>
          <w:sz w:val="24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3"/>
          <w:sz w:val="24"/>
          <w:szCs w:val="22"/>
          <w:lang w:val="es-MX"/>
        </w:rPr>
        <w:t xml:space="preserve"> </w:t>
      </w:r>
      <w:r w:rsidR="00AD7136" w:rsidRPr="00B90B10">
        <w:rPr>
          <w:rFonts w:ascii="Arial" w:eastAsia="Arial" w:hAnsi="Arial" w:cs="Arial"/>
          <w:b/>
          <w:sz w:val="24"/>
          <w:szCs w:val="22"/>
          <w:lang w:val="es-MX"/>
        </w:rPr>
        <w:t>202</w:t>
      </w:r>
      <w:r w:rsidR="001134BB">
        <w:rPr>
          <w:rFonts w:ascii="Arial" w:eastAsia="Arial" w:hAnsi="Arial" w:cs="Arial"/>
          <w:b/>
          <w:sz w:val="24"/>
          <w:szCs w:val="22"/>
          <w:lang w:val="es-MX"/>
        </w:rPr>
        <w:t>5</w:t>
      </w:r>
    </w:p>
    <w:p w14:paraId="3421C19C" w14:textId="0E0D3BCA" w:rsidR="008B2A9F" w:rsidRPr="00927DB5" w:rsidRDefault="008B2A9F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2CBB7E1D" w14:textId="2FE1EE2F" w:rsidR="008B2A9F" w:rsidRPr="00927DB5" w:rsidRDefault="008B2A9F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7"/>
        <w:gridCol w:w="6487"/>
      </w:tblGrid>
      <w:tr w:rsidR="008B2A9F" w:rsidRPr="00927DB5" w14:paraId="35006C3C" w14:textId="77777777" w:rsidTr="008C1B93">
        <w:tc>
          <w:tcPr>
            <w:tcW w:w="6498" w:type="dxa"/>
            <w:shd w:val="clear" w:color="auto" w:fill="F2F2F2" w:themeFill="background1" w:themeFillShade="F2"/>
          </w:tcPr>
          <w:p w14:paraId="4C3610D0" w14:textId="407AA7E4" w:rsidR="008B2A9F" w:rsidRPr="00927DB5" w:rsidRDefault="008B2A9F" w:rsidP="002659EB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Aud</w:t>
            </w:r>
            <w:r w:rsidR="004F44D2"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itoría</w:t>
            </w:r>
          </w:p>
        </w:tc>
        <w:tc>
          <w:tcPr>
            <w:tcW w:w="6498" w:type="dxa"/>
            <w:shd w:val="clear" w:color="auto" w:fill="F2F2F2" w:themeFill="background1" w:themeFillShade="F2"/>
          </w:tcPr>
          <w:p w14:paraId="512FE210" w14:textId="3BA8DACA" w:rsidR="008B2A9F" w:rsidRPr="00927DB5" w:rsidRDefault="004F44D2" w:rsidP="002659EB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Tipo de Solicitud</w:t>
            </w:r>
          </w:p>
        </w:tc>
      </w:tr>
      <w:tr w:rsidR="008B2A9F" w:rsidRPr="00167F6D" w14:paraId="0FCC263A" w14:textId="77777777" w:rsidTr="008C1B93">
        <w:tc>
          <w:tcPr>
            <w:tcW w:w="6498" w:type="dxa"/>
          </w:tcPr>
          <w:p w14:paraId="5180C68F" w14:textId="2F9653C4" w:rsidR="004F44D2" w:rsidRPr="00927DB5" w:rsidRDefault="004F44D2" w:rsidP="008C1B93">
            <w:pPr>
              <w:spacing w:before="32" w:line="360" w:lineRule="auto"/>
              <w:ind w:right="-34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Auditoría Financiera, Presupuestal y Programática</w:t>
            </w:r>
            <w:proofErr w:type="gram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(</w:t>
            </w:r>
            <w:proofErr w:type="gram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)</w:t>
            </w:r>
          </w:p>
          <w:p w14:paraId="6C450D44" w14:textId="4D3170C2" w:rsidR="004F44D2" w:rsidRPr="00927DB5" w:rsidRDefault="004F44D2" w:rsidP="008C1B93">
            <w:pPr>
              <w:spacing w:before="32" w:line="360" w:lineRule="auto"/>
              <w:ind w:right="-34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Auditoría Técnica a la Obra Pública                        </w:t>
            </w:r>
            <w:proofErr w:type="gram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r w:rsidR="00107107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(</w:t>
            </w:r>
            <w:proofErr w:type="gram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)</w:t>
            </w:r>
          </w:p>
        </w:tc>
        <w:tc>
          <w:tcPr>
            <w:tcW w:w="6498" w:type="dxa"/>
          </w:tcPr>
          <w:p w14:paraId="6AFE19D4" w14:textId="25C28820" w:rsidR="008B2A9F" w:rsidRPr="00927DB5" w:rsidRDefault="004F44D2" w:rsidP="00702E12">
            <w:pPr>
              <w:spacing w:before="32" w:line="360" w:lineRule="auto"/>
              <w:ind w:right="-34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Registro</w:t>
            </w:r>
            <w:r w:rsidR="008C1B93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  </w:t>
            </w:r>
            <w:r w:rsidR="00702E12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 </w:t>
            </w:r>
            <w:r w:rsidR="008C1B93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proofErr w:type="gramStart"/>
            <w:r w:rsidR="008C1B93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 w:rsidR="00F052FE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r w:rsidR="008C1B93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(</w:t>
            </w:r>
            <w:proofErr w:type="gramEnd"/>
            <w:r w:rsidR="008C1B93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)         </w:t>
            </w: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Refrendo</w:t>
            </w:r>
            <w:r w:rsidR="008C1B93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(     )</w:t>
            </w:r>
          </w:p>
          <w:p w14:paraId="18A01E02" w14:textId="361BBE73" w:rsidR="00F052FE" w:rsidRDefault="00FA595D" w:rsidP="008C1B93">
            <w:pPr>
              <w:spacing w:before="32" w:line="360" w:lineRule="auto"/>
              <w:ind w:right="-34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P</w:t>
            </w:r>
            <w:r w:rsidR="00F052FE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ersonas Físicas</w:t>
            </w:r>
            <w:proofErr w:type="gramStart"/>
            <w:r w:rsidR="00813B48"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 w:rsidR="00F052FE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r w:rsidR="00813B48"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(</w:t>
            </w:r>
            <w:proofErr w:type="gramEnd"/>
            <w:r w:rsidR="00813B48"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)</w:t>
            </w:r>
          </w:p>
          <w:p w14:paraId="301AD0E1" w14:textId="17720451" w:rsidR="004F44D2" w:rsidRPr="00927DB5" w:rsidRDefault="00F052FE" w:rsidP="008C1B93">
            <w:pPr>
              <w:spacing w:before="32" w:line="360" w:lineRule="auto"/>
              <w:ind w:right="-34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Personas </w:t>
            </w:r>
            <w:proofErr w:type="gramStart"/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Morales</w:t>
            </w:r>
            <w:r w:rsid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</w:t>
            </w:r>
            <w:r w:rsidR="00813B48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(</w:t>
            </w:r>
            <w:proofErr w:type="gramEnd"/>
            <w:r w:rsidR="00813B48"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  )</w:t>
            </w:r>
          </w:p>
        </w:tc>
      </w:tr>
    </w:tbl>
    <w:p w14:paraId="097B5E24" w14:textId="15D7F45B" w:rsidR="008B2A9F" w:rsidRPr="00927DB5" w:rsidRDefault="008B2A9F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18C60B8C" w14:textId="77777777" w:rsidR="00B414DD" w:rsidRPr="00927DB5" w:rsidRDefault="00B414DD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tbl>
      <w:tblPr>
        <w:tblStyle w:val="Tablaconcuadrcula"/>
        <w:tblW w:w="129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3"/>
        <w:gridCol w:w="1071"/>
        <w:gridCol w:w="747"/>
        <w:gridCol w:w="364"/>
        <w:gridCol w:w="1195"/>
        <w:gridCol w:w="1701"/>
        <w:gridCol w:w="1528"/>
        <w:gridCol w:w="1165"/>
        <w:gridCol w:w="1276"/>
        <w:gridCol w:w="2074"/>
      </w:tblGrid>
      <w:tr w:rsidR="00CE06EF" w:rsidRPr="00167F6D" w14:paraId="1FC8C786" w14:textId="77777777" w:rsidTr="007E6102">
        <w:tc>
          <w:tcPr>
            <w:tcW w:w="12974" w:type="dxa"/>
            <w:gridSpan w:val="10"/>
            <w:shd w:val="clear" w:color="auto" w:fill="F2F2F2" w:themeFill="background1" w:themeFillShade="F2"/>
          </w:tcPr>
          <w:p w14:paraId="3AEC8C22" w14:textId="3C670C77" w:rsidR="00CE06EF" w:rsidRPr="00927DB5" w:rsidRDefault="00CE06EF" w:rsidP="002659EB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Datos Generales del Despacho Externo o Prestador de Servicios Profesionales</w:t>
            </w:r>
          </w:p>
        </w:tc>
      </w:tr>
      <w:tr w:rsidR="00CE06EF" w:rsidRPr="00927DB5" w14:paraId="08F80CCF" w14:textId="77777777" w:rsidTr="00C3628F">
        <w:tc>
          <w:tcPr>
            <w:tcW w:w="12974" w:type="dxa"/>
            <w:gridSpan w:val="10"/>
          </w:tcPr>
          <w:p w14:paraId="37A9D25D" w14:textId="7CB9420F" w:rsidR="00CE06EF" w:rsidRPr="00927DB5" w:rsidRDefault="00CE06EF" w:rsidP="00702E12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Nombre o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  Razón Social</w:t>
            </w: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: </w:t>
            </w:r>
          </w:p>
        </w:tc>
      </w:tr>
      <w:tr w:rsidR="00EF65FC" w:rsidRPr="00927DB5" w14:paraId="6C386C72" w14:textId="77777777" w:rsidTr="007F2C36">
        <w:tc>
          <w:tcPr>
            <w:tcW w:w="12974" w:type="dxa"/>
            <w:gridSpan w:val="10"/>
          </w:tcPr>
          <w:p w14:paraId="65C5B187" w14:textId="6A018D88" w:rsidR="00EF65FC" w:rsidRPr="00927DB5" w:rsidRDefault="00EF65FC" w:rsidP="002659EB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Domicilio Fiscal</w:t>
            </w:r>
          </w:p>
        </w:tc>
      </w:tr>
      <w:tr w:rsidR="00EF65FC" w:rsidRPr="00927DB5" w14:paraId="5BE85534" w14:textId="77777777" w:rsidTr="0015407A">
        <w:tc>
          <w:tcPr>
            <w:tcW w:w="1853" w:type="dxa"/>
          </w:tcPr>
          <w:p w14:paraId="4BA53A8A" w14:textId="4560529A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Calle</w:t>
            </w:r>
          </w:p>
        </w:tc>
        <w:tc>
          <w:tcPr>
            <w:tcW w:w="1071" w:type="dxa"/>
          </w:tcPr>
          <w:p w14:paraId="1CC393FB" w14:textId="5501CBAE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Exterior</w:t>
            </w:r>
          </w:p>
        </w:tc>
        <w:tc>
          <w:tcPr>
            <w:tcW w:w="1111" w:type="dxa"/>
            <w:gridSpan w:val="2"/>
          </w:tcPr>
          <w:p w14:paraId="1610C17A" w14:textId="0E16258E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Interior</w:t>
            </w:r>
          </w:p>
        </w:tc>
        <w:tc>
          <w:tcPr>
            <w:tcW w:w="4424" w:type="dxa"/>
            <w:gridSpan w:val="3"/>
          </w:tcPr>
          <w:p w14:paraId="1BDB2F21" w14:textId="7DAAA7F6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Entre calles</w:t>
            </w:r>
          </w:p>
        </w:tc>
        <w:tc>
          <w:tcPr>
            <w:tcW w:w="1165" w:type="dxa"/>
          </w:tcPr>
          <w:p w14:paraId="42ABB53E" w14:textId="33D9F704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Colonia</w:t>
            </w:r>
          </w:p>
        </w:tc>
        <w:tc>
          <w:tcPr>
            <w:tcW w:w="1276" w:type="dxa"/>
          </w:tcPr>
          <w:p w14:paraId="5054E476" w14:textId="1654F605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Código Postal</w:t>
            </w:r>
          </w:p>
        </w:tc>
        <w:tc>
          <w:tcPr>
            <w:tcW w:w="2074" w:type="dxa"/>
          </w:tcPr>
          <w:p w14:paraId="424992E3" w14:textId="5B4FBB11" w:rsidR="00EF65FC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Teléfono  </w:t>
            </w:r>
          </w:p>
          <w:p w14:paraId="49FD38CB" w14:textId="26B61EF8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Oficina / Particular</w:t>
            </w:r>
          </w:p>
          <w:p w14:paraId="63CD7402" w14:textId="1B94E981" w:rsidR="00EF65FC" w:rsidRPr="00927DB5" w:rsidRDefault="00EF65FC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FA595D" w:rsidRPr="00927DB5" w14:paraId="6FA925B4" w14:textId="77777777" w:rsidTr="00813B48">
        <w:tc>
          <w:tcPr>
            <w:tcW w:w="3671" w:type="dxa"/>
            <w:gridSpan w:val="3"/>
          </w:tcPr>
          <w:p w14:paraId="1BF622E9" w14:textId="1AE7615B" w:rsidR="00FA595D" w:rsidRPr="00813B48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Municipio</w:t>
            </w:r>
            <w:r w:rsid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/</w:t>
            </w:r>
            <w:r w:rsidR="00813B48"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 w:rsid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Lo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calidad</w:t>
            </w:r>
            <w:r w:rsid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/Delegación</w:t>
            </w:r>
          </w:p>
        </w:tc>
        <w:tc>
          <w:tcPr>
            <w:tcW w:w="3260" w:type="dxa"/>
            <w:gridSpan w:val="3"/>
          </w:tcPr>
          <w:p w14:paraId="39C19D99" w14:textId="1CC8680D" w:rsidR="00FA595D" w:rsidRPr="00813B48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Ciudad </w:t>
            </w:r>
          </w:p>
        </w:tc>
        <w:tc>
          <w:tcPr>
            <w:tcW w:w="2693" w:type="dxa"/>
            <w:gridSpan w:val="2"/>
          </w:tcPr>
          <w:p w14:paraId="743C069D" w14:textId="24505B0C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Entidad Federativa</w:t>
            </w:r>
          </w:p>
        </w:tc>
        <w:tc>
          <w:tcPr>
            <w:tcW w:w="3350" w:type="dxa"/>
            <w:gridSpan w:val="2"/>
          </w:tcPr>
          <w:p w14:paraId="4B8B7C7A" w14:textId="372A3744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Correo 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Electrónico / Sitio web</w:t>
            </w:r>
          </w:p>
          <w:p w14:paraId="66672B12" w14:textId="77777777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3DD6AC9F" w14:textId="41334191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FA595D" w:rsidRPr="00927DB5" w14:paraId="025CB11A" w14:textId="77777777" w:rsidTr="00813B48">
        <w:tc>
          <w:tcPr>
            <w:tcW w:w="3671" w:type="dxa"/>
            <w:gridSpan w:val="3"/>
          </w:tcPr>
          <w:p w14:paraId="47185158" w14:textId="42480AFB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Registro Federal de </w:t>
            </w:r>
            <w:r w:rsid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</w:t>
            </w: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ontribuyentes</w:t>
            </w:r>
          </w:p>
        </w:tc>
        <w:tc>
          <w:tcPr>
            <w:tcW w:w="1559" w:type="dxa"/>
            <w:gridSpan w:val="2"/>
          </w:tcPr>
          <w:p w14:paraId="2C360336" w14:textId="77777777" w:rsidR="00FA595D" w:rsidRPr="00813B48" w:rsidRDefault="00FA595D" w:rsidP="00702E12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de Escritura </w:t>
            </w:r>
          </w:p>
          <w:p w14:paraId="2F25F49A" w14:textId="77777777" w:rsidR="00FA595D" w:rsidRPr="00813B48" w:rsidRDefault="00FA595D" w:rsidP="00702E12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16"/>
                <w:szCs w:val="16"/>
                <w:lang w:val="es-MX"/>
              </w:rPr>
              <w:t>(</w:t>
            </w:r>
            <w:r w:rsidRPr="00813B48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Acta Constitutiva)</w:t>
            </w:r>
          </w:p>
          <w:p w14:paraId="2A0399D9" w14:textId="5B3D1C97" w:rsidR="00FA595D" w:rsidRPr="00813B48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</w:tcPr>
          <w:p w14:paraId="311B2D5C" w14:textId="0C9A0F51" w:rsidR="00FA595D" w:rsidRPr="00813B48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No. de notaria</w:t>
            </w:r>
          </w:p>
        </w:tc>
        <w:tc>
          <w:tcPr>
            <w:tcW w:w="3969" w:type="dxa"/>
            <w:gridSpan w:val="3"/>
          </w:tcPr>
          <w:p w14:paraId="2171A720" w14:textId="53C7BFF0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Fecha</w:t>
            </w:r>
          </w:p>
          <w:p w14:paraId="6731DEFD" w14:textId="42CADFC5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bCs/>
                <w:sz w:val="16"/>
                <w:szCs w:val="16"/>
                <w:lang w:val="es-MX"/>
              </w:rPr>
              <w:t xml:space="preserve">(Del </w:t>
            </w:r>
            <w:r w:rsidRPr="00927DB5">
              <w:rPr>
                <w:rFonts w:ascii="Arial" w:eastAsia="Arial" w:hAnsi="Arial" w:cs="Arial"/>
                <w:b/>
                <w:sz w:val="16"/>
                <w:szCs w:val="16"/>
                <w:lang w:val="es-MX"/>
              </w:rPr>
              <w:t>Acta Constitutiva)</w:t>
            </w:r>
          </w:p>
        </w:tc>
        <w:tc>
          <w:tcPr>
            <w:tcW w:w="2074" w:type="dxa"/>
          </w:tcPr>
          <w:p w14:paraId="7F4482D9" w14:textId="07D1B70B" w:rsidR="00FA595D" w:rsidRPr="00927DB5" w:rsidRDefault="00FA595D" w:rsidP="00A37C44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Antigüedad </w:t>
            </w:r>
          </w:p>
        </w:tc>
      </w:tr>
    </w:tbl>
    <w:p w14:paraId="463779E6" w14:textId="358CCCE4" w:rsidR="008B2A9F" w:rsidRPr="00927DB5" w:rsidRDefault="008B2A9F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759D1E91" w14:textId="27AA956A" w:rsidR="00B414DD" w:rsidRPr="00927DB5" w:rsidRDefault="00B414DD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5632DD59" w14:textId="78627100" w:rsidR="00B414DD" w:rsidRPr="00927DB5" w:rsidRDefault="00B414DD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73960CC0" w14:textId="1278A8D4" w:rsidR="00B414DD" w:rsidRDefault="00B414DD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39F181C4" w14:textId="77777777" w:rsidR="004F0E31" w:rsidRPr="00927DB5" w:rsidRDefault="004F0E31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268CB34E" w14:textId="7EC78628" w:rsidR="00B414DD" w:rsidRPr="00927DB5" w:rsidRDefault="00B414DD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p w14:paraId="4772B008" w14:textId="77777777" w:rsidR="00B414DD" w:rsidRPr="00927DB5" w:rsidRDefault="00B414DD" w:rsidP="002659EB">
      <w:pPr>
        <w:spacing w:before="32"/>
        <w:ind w:right="-35"/>
        <w:jc w:val="center"/>
        <w:rPr>
          <w:rFonts w:ascii="Arial" w:eastAsia="Arial" w:hAnsi="Arial" w:cs="Arial"/>
          <w:b/>
          <w:sz w:val="24"/>
          <w:szCs w:val="22"/>
          <w:lang w:val="es-MX"/>
        </w:rPr>
      </w:pPr>
    </w:p>
    <w:tbl>
      <w:tblPr>
        <w:tblStyle w:val="Tablaconcuadrcula"/>
        <w:tblW w:w="12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25"/>
        <w:gridCol w:w="47"/>
        <w:gridCol w:w="663"/>
        <w:gridCol w:w="331"/>
        <w:gridCol w:w="92"/>
        <w:gridCol w:w="1131"/>
        <w:gridCol w:w="618"/>
        <w:gridCol w:w="630"/>
        <w:gridCol w:w="1084"/>
        <w:gridCol w:w="981"/>
        <w:gridCol w:w="880"/>
        <w:gridCol w:w="678"/>
        <w:gridCol w:w="702"/>
        <w:gridCol w:w="8"/>
        <w:gridCol w:w="2127"/>
      </w:tblGrid>
      <w:tr w:rsidR="00717190" w:rsidRPr="00927DB5" w14:paraId="5618FCD2" w14:textId="77777777" w:rsidTr="00B414DD">
        <w:tc>
          <w:tcPr>
            <w:tcW w:w="12897" w:type="dxa"/>
            <w:gridSpan w:val="15"/>
            <w:shd w:val="clear" w:color="auto" w:fill="F2F2F2" w:themeFill="background1" w:themeFillShade="F2"/>
          </w:tcPr>
          <w:p w14:paraId="182B744A" w14:textId="4E0FC9E3" w:rsidR="00717190" w:rsidRPr="00927DB5" w:rsidRDefault="00717190" w:rsidP="00702E12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Datos del Representante Legal </w:t>
            </w:r>
          </w:p>
        </w:tc>
      </w:tr>
      <w:tr w:rsidR="00717190" w:rsidRPr="00927DB5" w14:paraId="1D1B7402" w14:textId="77777777" w:rsidTr="00B414DD">
        <w:tc>
          <w:tcPr>
            <w:tcW w:w="7521" w:type="dxa"/>
            <w:gridSpan w:val="9"/>
          </w:tcPr>
          <w:p w14:paraId="72BA9084" w14:textId="76AC5127" w:rsidR="00717190" w:rsidRPr="00927DB5" w:rsidRDefault="00702E12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5376" w:type="dxa"/>
            <w:gridSpan w:val="6"/>
          </w:tcPr>
          <w:p w14:paraId="7E27E749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Profesión</w:t>
            </w:r>
          </w:p>
          <w:p w14:paraId="17A7D823" w14:textId="638B9D8C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717190" w:rsidRPr="00927DB5" w14:paraId="0B584A07" w14:textId="77777777" w:rsidTr="00B414DD">
        <w:tc>
          <w:tcPr>
            <w:tcW w:w="12897" w:type="dxa"/>
            <w:gridSpan w:val="15"/>
          </w:tcPr>
          <w:p w14:paraId="413E3A88" w14:textId="1DC29610" w:rsidR="00717190" w:rsidRPr="00927DB5" w:rsidRDefault="00717190" w:rsidP="00A7148D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Domicilio Fiscal</w:t>
            </w:r>
          </w:p>
        </w:tc>
      </w:tr>
      <w:tr w:rsidR="00717190" w:rsidRPr="00927DB5" w14:paraId="2C96AAC8" w14:textId="77777777" w:rsidTr="00B414DD">
        <w:tc>
          <w:tcPr>
            <w:tcW w:w="2925" w:type="dxa"/>
          </w:tcPr>
          <w:p w14:paraId="551CA11E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Calle</w:t>
            </w:r>
          </w:p>
        </w:tc>
        <w:tc>
          <w:tcPr>
            <w:tcW w:w="1133" w:type="dxa"/>
            <w:gridSpan w:val="4"/>
          </w:tcPr>
          <w:p w14:paraId="465DED0A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Exterior</w:t>
            </w:r>
          </w:p>
        </w:tc>
        <w:tc>
          <w:tcPr>
            <w:tcW w:w="1131" w:type="dxa"/>
          </w:tcPr>
          <w:p w14:paraId="1C5B7D1D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Interior</w:t>
            </w:r>
          </w:p>
        </w:tc>
        <w:tc>
          <w:tcPr>
            <w:tcW w:w="2332" w:type="dxa"/>
            <w:gridSpan w:val="3"/>
          </w:tcPr>
          <w:p w14:paraId="7CDB8B43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Entre calles</w:t>
            </w:r>
          </w:p>
        </w:tc>
        <w:tc>
          <w:tcPr>
            <w:tcW w:w="1861" w:type="dxa"/>
            <w:gridSpan w:val="2"/>
          </w:tcPr>
          <w:p w14:paraId="0D7A7F5B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Colonia</w:t>
            </w:r>
          </w:p>
        </w:tc>
        <w:tc>
          <w:tcPr>
            <w:tcW w:w="1380" w:type="dxa"/>
            <w:gridSpan w:val="2"/>
          </w:tcPr>
          <w:p w14:paraId="2F747CD5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Código Postal</w:t>
            </w:r>
          </w:p>
        </w:tc>
        <w:tc>
          <w:tcPr>
            <w:tcW w:w="2135" w:type="dxa"/>
            <w:gridSpan w:val="2"/>
          </w:tcPr>
          <w:p w14:paraId="22E5C8C1" w14:textId="2C50CD50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Teléfono </w:t>
            </w:r>
          </w:p>
          <w:p w14:paraId="6072EBF9" w14:textId="77777777" w:rsidR="00546312" w:rsidRPr="00927DB5" w:rsidRDefault="00546312" w:rsidP="00546312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Oficina / Particular</w:t>
            </w:r>
          </w:p>
          <w:p w14:paraId="645351A1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6B6F6C32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717190" w:rsidRPr="00927DB5" w14:paraId="4128B944" w14:textId="77777777" w:rsidTr="00B414DD">
        <w:tc>
          <w:tcPr>
            <w:tcW w:w="3635" w:type="dxa"/>
            <w:gridSpan w:val="3"/>
          </w:tcPr>
          <w:p w14:paraId="2B2294CC" w14:textId="0B042213" w:rsidR="00717190" w:rsidRPr="00927DB5" w:rsidRDefault="00813B48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Municipio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/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Lo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calidad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/Delegación</w:t>
            </w:r>
          </w:p>
        </w:tc>
        <w:tc>
          <w:tcPr>
            <w:tcW w:w="2802" w:type="dxa"/>
            <w:gridSpan w:val="5"/>
          </w:tcPr>
          <w:p w14:paraId="68B31D4A" w14:textId="389BE9FA" w:rsidR="00717190" w:rsidRPr="00813B48" w:rsidRDefault="00546312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Ciudad </w:t>
            </w:r>
          </w:p>
        </w:tc>
        <w:tc>
          <w:tcPr>
            <w:tcW w:w="2945" w:type="dxa"/>
            <w:gridSpan w:val="3"/>
          </w:tcPr>
          <w:p w14:paraId="3A778F27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Entidad Federativa</w:t>
            </w:r>
          </w:p>
        </w:tc>
        <w:tc>
          <w:tcPr>
            <w:tcW w:w="3515" w:type="dxa"/>
            <w:gridSpan w:val="4"/>
          </w:tcPr>
          <w:p w14:paraId="17BB9AE5" w14:textId="4461477D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Correo 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Electrónico</w:t>
            </w:r>
            <w:r w:rsidR="00546312"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/ Sitio web</w:t>
            </w:r>
          </w:p>
          <w:p w14:paraId="133200DC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0057BE35" w14:textId="77777777" w:rsidR="00717190" w:rsidRPr="00927DB5" w:rsidRDefault="0071719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B414DD" w:rsidRPr="00927DB5" w14:paraId="3B455528" w14:textId="77777777" w:rsidTr="00B414DD">
        <w:tc>
          <w:tcPr>
            <w:tcW w:w="3966" w:type="dxa"/>
            <w:gridSpan w:val="4"/>
          </w:tcPr>
          <w:p w14:paraId="421BF39F" w14:textId="7BA5CA61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Registro Federal de Contribuyentes</w:t>
            </w:r>
          </w:p>
        </w:tc>
        <w:tc>
          <w:tcPr>
            <w:tcW w:w="4536" w:type="dxa"/>
            <w:gridSpan w:val="6"/>
          </w:tcPr>
          <w:p w14:paraId="455DE338" w14:textId="36C4588F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de poder notarial que lo acredita como representante legal</w:t>
            </w:r>
          </w:p>
        </w:tc>
        <w:tc>
          <w:tcPr>
            <w:tcW w:w="2268" w:type="dxa"/>
            <w:gridSpan w:val="4"/>
          </w:tcPr>
          <w:p w14:paraId="7E48BFA1" w14:textId="77777777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de Notaria</w:t>
            </w:r>
          </w:p>
          <w:p w14:paraId="47EC8C3B" w14:textId="77777777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5AFCC2B7" w14:textId="77777777" w:rsidR="00B414DD" w:rsidRPr="00927DB5" w:rsidRDefault="00B414DD" w:rsidP="00B414DD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127" w:type="dxa"/>
          </w:tcPr>
          <w:p w14:paraId="2DC6BEF9" w14:textId="58CCA04E" w:rsidR="00B414DD" w:rsidRPr="00927DB5" w:rsidRDefault="00B414DD" w:rsidP="00B414DD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Fecha</w:t>
            </w:r>
          </w:p>
        </w:tc>
      </w:tr>
      <w:tr w:rsidR="00B414DD" w:rsidRPr="00927DB5" w14:paraId="09F3C753" w14:textId="77777777" w:rsidTr="00B414DD">
        <w:tc>
          <w:tcPr>
            <w:tcW w:w="2972" w:type="dxa"/>
            <w:gridSpan w:val="2"/>
          </w:tcPr>
          <w:p w14:paraId="6DE0A390" w14:textId="09C6EE8D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de Credencial de Elector</w:t>
            </w:r>
          </w:p>
        </w:tc>
        <w:tc>
          <w:tcPr>
            <w:tcW w:w="2835" w:type="dxa"/>
            <w:gridSpan w:val="5"/>
          </w:tcPr>
          <w:p w14:paraId="5DEFC8D1" w14:textId="6EC663D1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de Cédula Profesional</w:t>
            </w:r>
          </w:p>
        </w:tc>
        <w:tc>
          <w:tcPr>
            <w:tcW w:w="4253" w:type="dxa"/>
            <w:gridSpan w:val="5"/>
          </w:tcPr>
          <w:p w14:paraId="3B628DC2" w14:textId="77777777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Institución Académica que expide el Título Profesional</w:t>
            </w:r>
          </w:p>
          <w:p w14:paraId="46F8100E" w14:textId="77777777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5918A539" w14:textId="4EE51F8C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835" w:type="dxa"/>
            <w:gridSpan w:val="3"/>
          </w:tcPr>
          <w:p w14:paraId="2187698E" w14:textId="790DEBE8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Cargo que desempeña</w:t>
            </w:r>
          </w:p>
        </w:tc>
      </w:tr>
    </w:tbl>
    <w:p w14:paraId="22A48AFC" w14:textId="77777777" w:rsidR="00702E12" w:rsidRPr="00927DB5" w:rsidRDefault="00702E12" w:rsidP="002659EB">
      <w:pPr>
        <w:spacing w:before="32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20DC9B6B" w14:textId="77777777" w:rsidR="009A6504" w:rsidRPr="00927DB5" w:rsidRDefault="009A6504" w:rsidP="002659EB">
      <w:pPr>
        <w:spacing w:before="32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0ADF672B" w14:textId="77777777" w:rsidR="00DD7FA0" w:rsidRPr="00927DB5" w:rsidRDefault="00DD7FA0" w:rsidP="002659EB">
      <w:pPr>
        <w:spacing w:before="32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96"/>
        <w:gridCol w:w="5478"/>
      </w:tblGrid>
      <w:tr w:rsidR="00B414DD" w:rsidRPr="00167F6D" w14:paraId="42567341" w14:textId="77777777" w:rsidTr="00B414DD">
        <w:tc>
          <w:tcPr>
            <w:tcW w:w="12994" w:type="dxa"/>
            <w:gridSpan w:val="2"/>
            <w:shd w:val="clear" w:color="auto" w:fill="D9D9D9" w:themeFill="background1" w:themeFillShade="D9"/>
          </w:tcPr>
          <w:p w14:paraId="62D5E246" w14:textId="6428C0DB" w:rsidR="00B414DD" w:rsidRPr="00927DB5" w:rsidRDefault="00B414DD" w:rsidP="002659EB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Nombre del Socio que Dictamina acreditado en el Acta Constitutiva</w:t>
            </w:r>
          </w:p>
        </w:tc>
      </w:tr>
      <w:tr w:rsidR="00B414DD" w:rsidRPr="00927DB5" w14:paraId="227D7261" w14:textId="77777777" w:rsidTr="00B414DD">
        <w:tc>
          <w:tcPr>
            <w:tcW w:w="7508" w:type="dxa"/>
          </w:tcPr>
          <w:p w14:paraId="09906247" w14:textId="757AE683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Nombre </w:t>
            </w:r>
          </w:p>
        </w:tc>
        <w:tc>
          <w:tcPr>
            <w:tcW w:w="5486" w:type="dxa"/>
          </w:tcPr>
          <w:p w14:paraId="7A3AA16F" w14:textId="77777777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Profesión</w:t>
            </w:r>
          </w:p>
          <w:p w14:paraId="0316F339" w14:textId="5A5E73ED" w:rsidR="00B414DD" w:rsidRPr="00927DB5" w:rsidRDefault="00B414DD" w:rsidP="00B414D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</w:tbl>
    <w:p w14:paraId="53607BF5" w14:textId="77777777" w:rsidR="00B414DD" w:rsidRPr="00927DB5" w:rsidRDefault="00B414DD" w:rsidP="002659EB">
      <w:pPr>
        <w:spacing w:before="32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22590E7F" w14:textId="06036836" w:rsidR="00B414DD" w:rsidRPr="00927DB5" w:rsidRDefault="00B414DD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4BC184EE" w14:textId="5A1589D5" w:rsidR="00371C6C" w:rsidRPr="00927DB5" w:rsidRDefault="00371C6C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07559563" w14:textId="0A7B8C12" w:rsidR="00371C6C" w:rsidRDefault="00371C6C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40B94157" w14:textId="77777777" w:rsidR="00813B48" w:rsidRPr="00927DB5" w:rsidRDefault="00813B48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25CD0C8E" w14:textId="46675D0E" w:rsidR="00371C6C" w:rsidRPr="00927DB5" w:rsidRDefault="00371C6C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0669C824" w14:textId="232FCFB1" w:rsidR="00371C6C" w:rsidRPr="00927DB5" w:rsidRDefault="00371C6C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7F74B574" w14:textId="77777777" w:rsidR="00371C6C" w:rsidRPr="00927DB5" w:rsidRDefault="00371C6C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tbl>
      <w:tblPr>
        <w:tblStyle w:val="Tablaconcuadrcula"/>
        <w:tblW w:w="12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25"/>
        <w:gridCol w:w="710"/>
        <w:gridCol w:w="423"/>
        <w:gridCol w:w="1131"/>
        <w:gridCol w:w="1248"/>
        <w:gridCol w:w="1084"/>
        <w:gridCol w:w="1861"/>
        <w:gridCol w:w="1380"/>
        <w:gridCol w:w="2135"/>
      </w:tblGrid>
      <w:tr w:rsidR="00371C6C" w:rsidRPr="00167F6D" w14:paraId="37463022" w14:textId="77777777" w:rsidTr="00371C6C">
        <w:tc>
          <w:tcPr>
            <w:tcW w:w="12897" w:type="dxa"/>
            <w:gridSpan w:val="9"/>
            <w:shd w:val="clear" w:color="auto" w:fill="D9D9D9" w:themeFill="background1" w:themeFillShade="D9"/>
          </w:tcPr>
          <w:p w14:paraId="623F73B1" w14:textId="73416DB8" w:rsidR="00371C6C" w:rsidRPr="00927DB5" w:rsidRDefault="00371C6C" w:rsidP="00A7148D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lastRenderedPageBreak/>
              <w:t>Datos del Colegio Profesional al que pertenece el Socio que Dictamina</w:t>
            </w:r>
            <w:r w:rsidR="00F233E1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 (Opcional)</w:t>
            </w:r>
          </w:p>
        </w:tc>
      </w:tr>
      <w:tr w:rsidR="00371C6C" w:rsidRPr="00927DB5" w14:paraId="6C3EB35E" w14:textId="77777777" w:rsidTr="00A7148D">
        <w:tc>
          <w:tcPr>
            <w:tcW w:w="12897" w:type="dxa"/>
            <w:gridSpan w:val="9"/>
          </w:tcPr>
          <w:p w14:paraId="1FAC7F05" w14:textId="504B0E3C" w:rsidR="00371C6C" w:rsidRPr="00546312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trike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Nombre </w:t>
            </w:r>
            <w:r w:rsid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o Razón Social</w:t>
            </w:r>
          </w:p>
          <w:p w14:paraId="3791B7A3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371C6C" w:rsidRPr="00927DB5" w14:paraId="48E82D72" w14:textId="77777777" w:rsidTr="00A7148D">
        <w:tc>
          <w:tcPr>
            <w:tcW w:w="12897" w:type="dxa"/>
            <w:gridSpan w:val="9"/>
          </w:tcPr>
          <w:p w14:paraId="3C73FE1B" w14:textId="77777777" w:rsidR="00371C6C" w:rsidRPr="00927DB5" w:rsidRDefault="00371C6C" w:rsidP="00A7148D">
            <w:pPr>
              <w:spacing w:before="32"/>
              <w:ind w:right="-3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Domicilio Fiscal</w:t>
            </w:r>
          </w:p>
        </w:tc>
      </w:tr>
      <w:tr w:rsidR="00371C6C" w:rsidRPr="00927DB5" w14:paraId="5841B608" w14:textId="77777777" w:rsidTr="00A7148D">
        <w:tc>
          <w:tcPr>
            <w:tcW w:w="2925" w:type="dxa"/>
          </w:tcPr>
          <w:p w14:paraId="0E244DE0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Calle</w:t>
            </w:r>
          </w:p>
        </w:tc>
        <w:tc>
          <w:tcPr>
            <w:tcW w:w="1133" w:type="dxa"/>
            <w:gridSpan w:val="2"/>
          </w:tcPr>
          <w:p w14:paraId="21CC4D96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Exterior</w:t>
            </w:r>
          </w:p>
        </w:tc>
        <w:tc>
          <w:tcPr>
            <w:tcW w:w="1131" w:type="dxa"/>
          </w:tcPr>
          <w:p w14:paraId="35C94AB6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Interior</w:t>
            </w:r>
          </w:p>
        </w:tc>
        <w:tc>
          <w:tcPr>
            <w:tcW w:w="2332" w:type="dxa"/>
            <w:gridSpan w:val="2"/>
          </w:tcPr>
          <w:p w14:paraId="0643EC15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Entre calles</w:t>
            </w:r>
          </w:p>
        </w:tc>
        <w:tc>
          <w:tcPr>
            <w:tcW w:w="1861" w:type="dxa"/>
          </w:tcPr>
          <w:p w14:paraId="76C48B70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Colonia</w:t>
            </w:r>
          </w:p>
        </w:tc>
        <w:tc>
          <w:tcPr>
            <w:tcW w:w="1380" w:type="dxa"/>
          </w:tcPr>
          <w:p w14:paraId="6D262F29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Código Postal</w:t>
            </w:r>
          </w:p>
        </w:tc>
        <w:tc>
          <w:tcPr>
            <w:tcW w:w="2135" w:type="dxa"/>
          </w:tcPr>
          <w:p w14:paraId="3C50B2EB" w14:textId="52135AA0" w:rsidR="00371C6C" w:rsidRDefault="00E60AA0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Teléfono</w:t>
            </w:r>
          </w:p>
          <w:p w14:paraId="4B8891F4" w14:textId="77777777" w:rsidR="00813B48" w:rsidRPr="00927DB5" w:rsidRDefault="00813B48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7EECA9F9" w14:textId="77777777" w:rsidR="00371C6C" w:rsidRPr="00927DB5" w:rsidRDefault="00371C6C" w:rsidP="00A7148D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F233E1" w:rsidRPr="00167F6D" w14:paraId="48734A9F" w14:textId="77777777" w:rsidTr="00A7148D">
        <w:tc>
          <w:tcPr>
            <w:tcW w:w="3635" w:type="dxa"/>
            <w:gridSpan w:val="2"/>
          </w:tcPr>
          <w:p w14:paraId="6BF1456B" w14:textId="34B85A29" w:rsidR="00F233E1" w:rsidRPr="00927DB5" w:rsidRDefault="00F233E1" w:rsidP="00F233E1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Municipio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/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Lo</w:t>
            </w: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calidad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/Delegación</w:t>
            </w:r>
          </w:p>
        </w:tc>
        <w:tc>
          <w:tcPr>
            <w:tcW w:w="2802" w:type="dxa"/>
            <w:gridSpan w:val="3"/>
          </w:tcPr>
          <w:p w14:paraId="22010505" w14:textId="1F67A3B3" w:rsidR="00F233E1" w:rsidRPr="00927DB5" w:rsidRDefault="00F233E1" w:rsidP="00F233E1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813B48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Ciudad </w:t>
            </w:r>
          </w:p>
        </w:tc>
        <w:tc>
          <w:tcPr>
            <w:tcW w:w="2945" w:type="dxa"/>
            <w:gridSpan w:val="2"/>
          </w:tcPr>
          <w:p w14:paraId="1C2A6111" w14:textId="77777777" w:rsidR="00F233E1" w:rsidRPr="00927DB5" w:rsidRDefault="00F233E1" w:rsidP="00F233E1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Entidad Federativa</w:t>
            </w:r>
          </w:p>
        </w:tc>
        <w:tc>
          <w:tcPr>
            <w:tcW w:w="3515" w:type="dxa"/>
            <w:gridSpan w:val="2"/>
          </w:tcPr>
          <w:p w14:paraId="20DA9142" w14:textId="70D53A30" w:rsidR="00F233E1" w:rsidRPr="00F233E1" w:rsidRDefault="00F233E1" w:rsidP="00F233E1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  <w:proofErr w:type="spellStart"/>
            <w:r w:rsidRPr="00F233E1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>N°</w:t>
            </w:r>
            <w:proofErr w:type="spellEnd"/>
            <w:r w:rsidRPr="00F233E1"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  <w:t xml:space="preserve"> de Registro en el Colegio</w:t>
            </w:r>
          </w:p>
          <w:p w14:paraId="7C0360C6" w14:textId="77777777" w:rsidR="00F233E1" w:rsidRPr="00F233E1" w:rsidRDefault="00F233E1" w:rsidP="00F233E1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  <w:p w14:paraId="28A476EE" w14:textId="77777777" w:rsidR="00F233E1" w:rsidRPr="00F233E1" w:rsidRDefault="00F233E1" w:rsidP="00F233E1">
            <w:pPr>
              <w:spacing w:before="32"/>
              <w:ind w:right="-35"/>
              <w:rPr>
                <w:rFonts w:ascii="Arial" w:eastAsia="Arial" w:hAnsi="Arial" w:cs="Arial"/>
                <w:bCs/>
                <w:sz w:val="22"/>
                <w:szCs w:val="22"/>
                <w:lang w:val="es-MX"/>
              </w:rPr>
            </w:pPr>
          </w:p>
        </w:tc>
      </w:tr>
    </w:tbl>
    <w:p w14:paraId="52169908" w14:textId="77777777" w:rsidR="007723C6" w:rsidRPr="00927DB5" w:rsidRDefault="007723C6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Cs/>
          <w:sz w:val="22"/>
          <w:szCs w:val="22"/>
          <w:lang w:val="es-MX"/>
        </w:rPr>
      </w:pPr>
    </w:p>
    <w:p w14:paraId="3A4DB466" w14:textId="29EF5683" w:rsidR="007723C6" w:rsidRPr="00927DB5" w:rsidRDefault="00371C6C" w:rsidP="00DF74D4">
      <w:pPr>
        <w:spacing w:before="3" w:line="240" w:lineRule="exact"/>
        <w:ind w:right="-35"/>
        <w:jc w:val="center"/>
        <w:rPr>
          <w:rFonts w:ascii="Arial" w:eastAsia="Arial" w:hAnsi="Arial" w:cs="Arial"/>
          <w:b/>
          <w:bCs/>
          <w:sz w:val="22"/>
          <w:szCs w:val="22"/>
          <w:lang w:val="es-MX"/>
        </w:rPr>
      </w:pPr>
      <w:r w:rsidRPr="00927DB5">
        <w:rPr>
          <w:rFonts w:ascii="Arial" w:eastAsia="Arial" w:hAnsi="Arial" w:cs="Arial"/>
          <w:b/>
          <w:bCs/>
          <w:sz w:val="22"/>
          <w:szCs w:val="22"/>
          <w:lang w:val="es-MX"/>
        </w:rPr>
        <w:t>Información Adicional</w:t>
      </w:r>
    </w:p>
    <w:p w14:paraId="0E4C4826" w14:textId="77777777" w:rsidR="00E60AA0" w:rsidRPr="00927DB5" w:rsidRDefault="00E60AA0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B4A77EF" w14:textId="5AF0528A" w:rsidR="00371C6C" w:rsidRPr="00927DB5" w:rsidRDefault="001F1332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27DB5">
        <w:rPr>
          <w:rFonts w:ascii="Arial" w:eastAsia="Arial" w:hAnsi="Arial" w:cs="Arial"/>
          <w:sz w:val="22"/>
          <w:szCs w:val="22"/>
          <w:lang w:val="es-MX"/>
        </w:rPr>
        <w:t>De ser el caso</w:t>
      </w:r>
      <w:r w:rsidR="00AD7136" w:rsidRPr="00927DB5">
        <w:rPr>
          <w:rFonts w:ascii="Arial" w:eastAsia="Arial" w:hAnsi="Arial" w:cs="Arial"/>
          <w:sz w:val="22"/>
          <w:szCs w:val="22"/>
          <w:lang w:val="es-MX"/>
        </w:rPr>
        <w:t xml:space="preserve"> de contar con oficinas en otras localidades de la </w:t>
      </w:r>
      <w:r w:rsidR="00C84C7E" w:rsidRPr="00927DB5">
        <w:rPr>
          <w:rFonts w:ascii="Arial" w:eastAsia="Arial" w:hAnsi="Arial" w:cs="Arial"/>
          <w:sz w:val="22"/>
          <w:szCs w:val="22"/>
          <w:lang w:val="es-MX"/>
        </w:rPr>
        <w:t>República</w:t>
      </w:r>
      <w:r w:rsidR="00AD7136" w:rsidRPr="00927DB5">
        <w:rPr>
          <w:rFonts w:ascii="Arial" w:eastAsia="Arial" w:hAnsi="Arial" w:cs="Arial"/>
          <w:sz w:val="22"/>
          <w:szCs w:val="22"/>
          <w:lang w:val="es-MX"/>
        </w:rPr>
        <w:t>, requisitar lo siguiente:</w:t>
      </w:r>
    </w:p>
    <w:p w14:paraId="41D2417C" w14:textId="77777777" w:rsidR="00023CB0" w:rsidRPr="00927DB5" w:rsidRDefault="00023CB0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358"/>
      </w:tblGrid>
      <w:tr w:rsidR="00023CB0" w:rsidRPr="00167F6D" w14:paraId="64A0A502" w14:textId="77777777" w:rsidTr="002D5131">
        <w:tc>
          <w:tcPr>
            <w:tcW w:w="12753" w:type="dxa"/>
            <w:gridSpan w:val="5"/>
            <w:shd w:val="clear" w:color="auto" w:fill="D9D9D9" w:themeFill="background1" w:themeFillShade="D9"/>
          </w:tcPr>
          <w:p w14:paraId="1626ABFC" w14:textId="77777777" w:rsidR="00023CB0" w:rsidRPr="00927DB5" w:rsidRDefault="00023CB0" w:rsidP="002D5131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Oficinas en otras localidades de la República</w:t>
            </w:r>
          </w:p>
        </w:tc>
      </w:tr>
      <w:tr w:rsidR="00023CB0" w:rsidRPr="00927DB5" w14:paraId="192BAA29" w14:textId="77777777" w:rsidTr="002D5131">
        <w:tc>
          <w:tcPr>
            <w:tcW w:w="2598" w:type="dxa"/>
          </w:tcPr>
          <w:p w14:paraId="01E71BFE" w14:textId="7E91148B" w:rsidR="00023CB0" w:rsidRPr="00927DB5" w:rsidRDefault="00023CB0" w:rsidP="002D5131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Nombre del </w:t>
            </w:r>
            <w:proofErr w:type="gramStart"/>
            <w:r w:rsidR="00EA5132">
              <w:rPr>
                <w:rFonts w:ascii="Arial" w:eastAsia="Arial" w:hAnsi="Arial" w:cs="Arial"/>
                <w:sz w:val="22"/>
                <w:szCs w:val="22"/>
                <w:lang w:val="es-MX"/>
              </w:rPr>
              <w:t>R</w:t>
            </w:r>
            <w:r w:rsidR="00EA5132"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esponsable</w:t>
            </w:r>
            <w:proofErr w:type="gramEnd"/>
          </w:p>
        </w:tc>
        <w:tc>
          <w:tcPr>
            <w:tcW w:w="2599" w:type="dxa"/>
          </w:tcPr>
          <w:p w14:paraId="1A297FB8" w14:textId="77777777" w:rsidR="00023CB0" w:rsidRPr="00927DB5" w:rsidRDefault="00023CB0" w:rsidP="002D5131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Domicilio</w:t>
            </w:r>
          </w:p>
        </w:tc>
        <w:tc>
          <w:tcPr>
            <w:tcW w:w="2599" w:type="dxa"/>
          </w:tcPr>
          <w:p w14:paraId="45158246" w14:textId="3BE67EFB" w:rsidR="00023CB0" w:rsidRPr="00927DB5" w:rsidRDefault="00023CB0" w:rsidP="002D5131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Ciudad y Entidad Federativa</w:t>
            </w:r>
          </w:p>
        </w:tc>
        <w:tc>
          <w:tcPr>
            <w:tcW w:w="2599" w:type="dxa"/>
          </w:tcPr>
          <w:p w14:paraId="65338C65" w14:textId="77777777" w:rsidR="00023CB0" w:rsidRPr="00927DB5" w:rsidRDefault="00023CB0" w:rsidP="002D5131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Teléfono</w:t>
            </w:r>
          </w:p>
        </w:tc>
        <w:tc>
          <w:tcPr>
            <w:tcW w:w="2358" w:type="dxa"/>
          </w:tcPr>
          <w:p w14:paraId="059DFE26" w14:textId="77777777" w:rsidR="00023CB0" w:rsidRPr="00927DB5" w:rsidRDefault="00023CB0" w:rsidP="002D5131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Observaciones</w:t>
            </w:r>
          </w:p>
        </w:tc>
      </w:tr>
      <w:tr w:rsidR="00023CB0" w:rsidRPr="00927DB5" w14:paraId="4271FFF6" w14:textId="77777777" w:rsidTr="002D5131">
        <w:trPr>
          <w:trHeight w:val="737"/>
        </w:trPr>
        <w:tc>
          <w:tcPr>
            <w:tcW w:w="2598" w:type="dxa"/>
          </w:tcPr>
          <w:p w14:paraId="3B2B9CC5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1329FC0C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4CB720F7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28787DF2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58" w:type="dxa"/>
          </w:tcPr>
          <w:p w14:paraId="31847B11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  <w:tr w:rsidR="00023CB0" w:rsidRPr="00927DB5" w14:paraId="499DD420" w14:textId="77777777" w:rsidTr="002D5131">
        <w:trPr>
          <w:trHeight w:val="737"/>
        </w:trPr>
        <w:tc>
          <w:tcPr>
            <w:tcW w:w="2598" w:type="dxa"/>
          </w:tcPr>
          <w:p w14:paraId="2A755078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719CC5BC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265ABBB4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01DFAC5B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58" w:type="dxa"/>
          </w:tcPr>
          <w:p w14:paraId="7CE3C8DD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  <w:tr w:rsidR="00023CB0" w:rsidRPr="00927DB5" w14:paraId="1BD4D2D8" w14:textId="77777777" w:rsidTr="002D5131">
        <w:trPr>
          <w:trHeight w:val="737"/>
        </w:trPr>
        <w:tc>
          <w:tcPr>
            <w:tcW w:w="2598" w:type="dxa"/>
          </w:tcPr>
          <w:p w14:paraId="46DFBA8C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10046E6B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150CC562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599" w:type="dxa"/>
          </w:tcPr>
          <w:p w14:paraId="25FCF128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358" w:type="dxa"/>
          </w:tcPr>
          <w:p w14:paraId="73BC59FA" w14:textId="77777777" w:rsidR="00023CB0" w:rsidRPr="00927DB5" w:rsidRDefault="00023CB0" w:rsidP="002D5131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3A26FEB3" w14:textId="77777777" w:rsidR="00023CB0" w:rsidRPr="00927DB5" w:rsidRDefault="00023CB0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505EBE7" w14:textId="67AAAFBF" w:rsidR="00023CB0" w:rsidRDefault="00023CB0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1A25118C" w14:textId="3177A20E" w:rsidR="00A3054F" w:rsidRDefault="00A3054F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5590C5CE" w14:textId="2E015E0F" w:rsidR="00B45FCD" w:rsidRDefault="00B4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5822059" w14:textId="04D5BBAD" w:rsidR="00B45FCD" w:rsidRDefault="00B4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168D8356" w14:textId="4DF44984" w:rsidR="00B45FCD" w:rsidRDefault="00B4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2FB52D89" w14:textId="54A0BFC7" w:rsidR="00B45FCD" w:rsidRDefault="00B4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35EA1B6C" w14:textId="712AC7D0" w:rsidR="00B45FCD" w:rsidRDefault="00B4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11405EA4" w14:textId="6D7B7897" w:rsidR="00B45FCD" w:rsidRDefault="00B4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tbl>
      <w:tblPr>
        <w:tblpPr w:leftFromText="141" w:rightFromText="141" w:vertAnchor="text" w:tblpY="1"/>
        <w:tblOverlap w:val="never"/>
        <w:tblW w:w="14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639"/>
        <w:gridCol w:w="322"/>
        <w:gridCol w:w="1521"/>
        <w:gridCol w:w="616"/>
        <w:gridCol w:w="1082"/>
        <w:gridCol w:w="881"/>
        <w:gridCol w:w="12"/>
        <w:gridCol w:w="2053"/>
        <w:gridCol w:w="12"/>
        <w:gridCol w:w="792"/>
        <w:gridCol w:w="352"/>
        <w:gridCol w:w="440"/>
        <w:gridCol w:w="780"/>
        <w:gridCol w:w="12"/>
        <w:gridCol w:w="1020"/>
        <w:gridCol w:w="12"/>
        <w:gridCol w:w="1299"/>
      </w:tblGrid>
      <w:tr w:rsidR="00B45FCD" w:rsidRPr="00B45FCD" w14:paraId="4320D127" w14:textId="77777777" w:rsidTr="0096339A">
        <w:trPr>
          <w:gridAfter w:val="1"/>
          <w:wAfter w:w="1299" w:type="dxa"/>
          <w:trHeight w:val="315"/>
        </w:trPr>
        <w:tc>
          <w:tcPr>
            <w:tcW w:w="13578" w:type="dxa"/>
            <w:gridSpan w:val="17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8B782C6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lastRenderedPageBreak/>
              <w:t>Plantilla de Personal</w:t>
            </w:r>
          </w:p>
        </w:tc>
      </w:tr>
      <w:tr w:rsidR="00D67EAA" w:rsidRPr="00B45FCD" w14:paraId="3EABAC59" w14:textId="77777777" w:rsidTr="0096339A">
        <w:trPr>
          <w:gridAfter w:val="1"/>
          <w:wAfter w:w="1299" w:type="dxa"/>
          <w:trHeight w:val="300"/>
        </w:trPr>
        <w:tc>
          <w:tcPr>
            <w:tcW w:w="1032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9C3C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8630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917E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4F22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5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CCAE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F677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882977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45FCD" w:rsidRPr="00B45FCD" w14:paraId="56A35BFE" w14:textId="77777777" w:rsidTr="0096339A">
        <w:trPr>
          <w:gridAfter w:val="1"/>
          <w:wAfter w:w="1299" w:type="dxa"/>
          <w:trHeight w:val="300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9E62" w14:textId="77777777" w:rsidR="00B45FCD" w:rsidRPr="00B45FCD" w:rsidRDefault="00B45FCD" w:rsidP="00D67E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0D73" w14:textId="77777777" w:rsidR="0096339A" w:rsidRDefault="00B45FCD" w:rsidP="00257F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Personal Técnico y Financiero</w:t>
            </w:r>
            <w:r w:rsidR="00F052F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  <w:p w14:paraId="1B6BFD74" w14:textId="2FAEB60B" w:rsidR="00B45FCD" w:rsidRPr="00B45FCD" w:rsidRDefault="00F052FE" w:rsidP="00963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del Área de Auditoría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71B8B" w14:textId="77777777" w:rsidR="00B45FCD" w:rsidRPr="00B45FCD" w:rsidRDefault="00B45FCD" w:rsidP="00257F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85326" w14:textId="77777777" w:rsidR="00B45FCD" w:rsidRPr="00B45FCD" w:rsidRDefault="00B45FCD" w:rsidP="00257FAC">
            <w:pPr>
              <w:jc w:val="center"/>
              <w:rPr>
                <w:lang w:val="es-MX" w:eastAsia="es-MX"/>
              </w:rPr>
            </w:pPr>
          </w:p>
        </w:tc>
        <w:tc>
          <w:tcPr>
            <w:tcW w:w="53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AC6BA" w14:textId="77777777" w:rsidR="00B45FCD" w:rsidRPr="00B45FCD" w:rsidRDefault="00B45FCD" w:rsidP="00257FA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Personal de Apoyo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E69308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57FAC" w:rsidRPr="00B45FCD" w14:paraId="270E871D" w14:textId="77777777" w:rsidTr="0096339A">
        <w:trPr>
          <w:gridAfter w:val="1"/>
          <w:wAfter w:w="1299" w:type="dxa"/>
          <w:trHeight w:val="31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631C51C" w14:textId="77777777" w:rsidR="00257FAC" w:rsidRPr="00B45FCD" w:rsidRDefault="00257FAC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63A254" w14:textId="77777777" w:rsidR="00257FAC" w:rsidRPr="00B45FCD" w:rsidRDefault="00257FAC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576494" w14:textId="77777777" w:rsidR="00257FAC" w:rsidRPr="00B45FCD" w:rsidRDefault="00257FAC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A698A" w14:textId="77777777" w:rsidR="00257FAC" w:rsidRPr="00B45FCD" w:rsidRDefault="00257FAC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6FC2EE" w14:textId="77777777" w:rsidR="00257FAC" w:rsidRPr="00B45FCD" w:rsidRDefault="00257FAC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95D83D" w14:textId="77777777" w:rsidR="00257FAC" w:rsidRPr="00B45FCD" w:rsidRDefault="00257FAC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956358" w14:textId="77777777" w:rsidR="00257FAC" w:rsidRPr="00B45FCD" w:rsidRDefault="00257FAC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0EFE1" w14:textId="77777777" w:rsidR="00257FAC" w:rsidRPr="00B45FCD" w:rsidRDefault="00257FAC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CF341A" w14:textId="77777777" w:rsidR="00257FAC" w:rsidRPr="00B45FCD" w:rsidRDefault="00257FAC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257FAC" w:rsidRPr="00B45FCD" w14:paraId="552B600B" w14:textId="77777777" w:rsidTr="0096339A">
        <w:trPr>
          <w:gridAfter w:val="1"/>
          <w:wAfter w:w="1299" w:type="dxa"/>
          <w:trHeight w:val="31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010E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E5180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Socios o asociados</w:t>
            </w:r>
          </w:p>
        </w:tc>
        <w:tc>
          <w:tcPr>
            <w:tcW w:w="152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B9660D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CF6A9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F87A4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354AD" w14:textId="55239F6B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Jefes de Departamento</w:t>
            </w:r>
            <w:r w:rsidR="00F052FE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/Área</w:t>
            </w:r>
          </w:p>
        </w:tc>
        <w:tc>
          <w:tcPr>
            <w:tcW w:w="1144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4503B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CA0B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31BCF8" w14:textId="10F64C19" w:rsidR="00B45FCD" w:rsidRPr="00B45FCD" w:rsidRDefault="00B45FCD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45FCD" w:rsidRPr="00B45FCD" w14:paraId="59BB4A7E" w14:textId="77777777" w:rsidTr="0096339A">
        <w:trPr>
          <w:gridAfter w:val="3"/>
          <w:wAfter w:w="2331" w:type="dxa"/>
          <w:trHeight w:val="31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59D6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370C3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Gerentes de Auditoría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19B2CC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CFA4E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B2CAC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D8E04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Secretarias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3DE688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8FEC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45FCD" w:rsidRPr="00B45FCD" w14:paraId="020B6ED2" w14:textId="77777777" w:rsidTr="0096339A">
        <w:trPr>
          <w:gridAfter w:val="3"/>
          <w:wAfter w:w="2331" w:type="dxa"/>
          <w:trHeight w:val="31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5B25F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89DE3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Supervisores de Auditoría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D0DC9DB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CB56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66C59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75E77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Capturistas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3F9D52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456D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45FCD" w:rsidRPr="00B45FCD" w14:paraId="3A1CB551" w14:textId="77777777" w:rsidTr="0096339A">
        <w:trPr>
          <w:gridAfter w:val="3"/>
          <w:wAfter w:w="2331" w:type="dxa"/>
          <w:trHeight w:val="31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72A76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49EE1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Auditores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1FD613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47846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6DDAA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27A22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Administrativos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2426BE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04B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45FCD" w:rsidRPr="00B45FCD" w14:paraId="659CAC34" w14:textId="77777777" w:rsidTr="0096339A">
        <w:trPr>
          <w:gridAfter w:val="3"/>
          <w:wAfter w:w="2331" w:type="dxa"/>
          <w:trHeight w:val="31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4B8DE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511B1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Auxiliares de Auditores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545C4A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54413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1416D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7D919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Analistas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08080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A855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45FCD" w:rsidRPr="00B45FCD" w14:paraId="493293AC" w14:textId="77777777" w:rsidTr="0096339A">
        <w:trPr>
          <w:gridAfter w:val="3"/>
          <w:wAfter w:w="2331" w:type="dxa"/>
          <w:trHeight w:val="31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3350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85788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2E395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1A98A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1E7E0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966EC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Otros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E50F7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66A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45FCD" w:rsidRPr="00B45FCD" w14:paraId="122FE2E6" w14:textId="77777777" w:rsidTr="0096339A">
        <w:trPr>
          <w:gridAfter w:val="1"/>
          <w:wAfter w:w="1299" w:type="dxa"/>
          <w:trHeight w:val="300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80E4B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920CC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C0BE0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5B14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2EBC8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BFF25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FDB6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9D3611" w14:textId="53D20AE3" w:rsidR="00B45FCD" w:rsidRPr="00B45FCD" w:rsidRDefault="00D67EAA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8D9A9" wp14:editId="1F15E0D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-1286510</wp:posOffset>
                      </wp:positionV>
                      <wp:extent cx="0" cy="1403985"/>
                      <wp:effectExtent l="0" t="0" r="38100" b="2476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039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698C0" id="Conector recto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-101.3pt" to="47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45FCD"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67EAA" w:rsidRPr="00B45FCD" w14:paraId="68BF561E" w14:textId="77777777" w:rsidTr="0096339A">
        <w:trPr>
          <w:gridAfter w:val="1"/>
          <w:wAfter w:w="1299" w:type="dxa"/>
          <w:trHeight w:val="58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5849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7D457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proofErr w:type="gramStart"/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Total</w:t>
            </w:r>
            <w:proofErr w:type="gramEnd"/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 de Personal Técnico y Financiero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C9F60F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158DE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B1810" w14:textId="77777777" w:rsidR="00B45FCD" w:rsidRPr="00B45FCD" w:rsidRDefault="00B45FCD" w:rsidP="00257FAC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6FF5F" w14:textId="77777777" w:rsidR="00B45FCD" w:rsidRPr="00B45FCD" w:rsidRDefault="00B45FCD" w:rsidP="00257FAC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proofErr w:type="gramStart"/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Total</w:t>
            </w:r>
            <w:proofErr w:type="gramEnd"/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 xml:space="preserve"> de Personal de Apoyo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FA605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0E4BB" w14:textId="77777777" w:rsidR="00B45FCD" w:rsidRPr="00B45FCD" w:rsidRDefault="00B45FCD" w:rsidP="00D67EAA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23CEC0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114227" w:rsidRPr="00B45FCD" w14:paraId="7F6FD9E6" w14:textId="77777777" w:rsidTr="0096339A">
        <w:trPr>
          <w:gridAfter w:val="1"/>
          <w:wAfter w:w="1299" w:type="dxa"/>
          <w:trHeight w:val="300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A9D9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A15B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EA64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B8FF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F117" w14:textId="77777777" w:rsidR="00114227" w:rsidRPr="00B45FCD" w:rsidRDefault="00114227" w:rsidP="00D67EAA">
            <w:pPr>
              <w:rPr>
                <w:lang w:val="es-MX" w:eastAsia="es-MX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F344" w14:textId="77777777" w:rsidR="00114227" w:rsidRPr="00B45FCD" w:rsidRDefault="00114227" w:rsidP="00D67EAA">
            <w:pPr>
              <w:rPr>
                <w:lang w:val="es-MX" w:eastAsia="es-MX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2E5C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35D2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C77E7" w14:textId="2E08207D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50D107" w14:textId="77777777" w:rsidR="00114227" w:rsidRPr="00B45FCD" w:rsidRDefault="00114227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67EAA" w:rsidRPr="00B45FCD" w14:paraId="73AABD2F" w14:textId="77777777" w:rsidTr="0096339A">
        <w:trPr>
          <w:gridAfter w:val="1"/>
          <w:wAfter w:w="1299" w:type="dxa"/>
          <w:trHeight w:val="300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3D07" w14:textId="77777777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CDB63" w14:textId="77777777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0E07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BF634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E7F2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EEFD7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3E0C9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60BB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29404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F52C20" w14:textId="77777777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45FCD" w:rsidRPr="00B45FCD" w14:paraId="4C9039DA" w14:textId="77777777" w:rsidTr="0096339A">
        <w:trPr>
          <w:gridAfter w:val="1"/>
          <w:wAfter w:w="1299" w:type="dxa"/>
          <w:trHeight w:val="300"/>
        </w:trPr>
        <w:tc>
          <w:tcPr>
            <w:tcW w:w="13578" w:type="dxa"/>
            <w:gridSpan w:val="1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28B40C" w14:textId="77777777" w:rsidR="00B45FCD" w:rsidRPr="00B45FCD" w:rsidRDefault="00B45FCD" w:rsidP="00D67EAA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96339A" w:rsidRPr="00B45FCD" w14:paraId="4F6D1BD6" w14:textId="77777777" w:rsidTr="0096339A">
        <w:trPr>
          <w:gridAfter w:val="2"/>
          <w:wAfter w:w="1311" w:type="dxa"/>
          <w:trHeight w:val="1395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4606" w14:textId="77777777" w:rsidR="0096339A" w:rsidRPr="00B45FCD" w:rsidRDefault="0096339A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C5BB" w14:textId="77777777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Nombre completo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283F" w14:textId="3C38575F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Profesión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y Núm. de C</w:t>
            </w: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édula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</w:t>
            </w: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rofesional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172" w14:textId="60A5D547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Experiencia en Auditoría Gubernamental (años)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8638" w14:textId="511F7A85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Puesto o Cargo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EA16" w14:textId="77777777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Tipo de contratación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A01C5E" w14:textId="77777777" w:rsidR="0096339A" w:rsidRPr="00B45FCD" w:rsidRDefault="0096339A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96339A" w:rsidRPr="00B45FCD" w14:paraId="76E7324F" w14:textId="77777777" w:rsidTr="0096339A">
        <w:trPr>
          <w:gridAfter w:val="2"/>
          <w:wAfter w:w="1311" w:type="dxa"/>
          <w:trHeight w:val="300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CAD8" w14:textId="77777777" w:rsidR="0096339A" w:rsidRPr="00B45FCD" w:rsidRDefault="0096339A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966" w14:textId="77777777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7BBD" w14:textId="41036F63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CF24" w14:textId="77777777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4484" w14:textId="77777777" w:rsidR="0096339A" w:rsidRPr="00B45FCD" w:rsidRDefault="0096339A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246A" w14:textId="77777777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7FD3A5" w14:textId="77777777" w:rsidR="0096339A" w:rsidRPr="00B45FCD" w:rsidRDefault="0096339A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96339A" w:rsidRPr="00B45FCD" w14:paraId="0886A669" w14:textId="77777777" w:rsidTr="0096339A">
        <w:trPr>
          <w:gridAfter w:val="2"/>
          <w:wAfter w:w="1311" w:type="dxa"/>
          <w:trHeight w:val="300"/>
        </w:trPr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0AF2" w14:textId="77777777" w:rsidR="0096339A" w:rsidRPr="00B45FCD" w:rsidRDefault="0096339A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C29" w14:textId="77777777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E55" w14:textId="37103F60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A77" w14:textId="77777777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D2D" w14:textId="77777777" w:rsidR="0096339A" w:rsidRPr="00B45FCD" w:rsidRDefault="0096339A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07F0" w14:textId="77777777" w:rsidR="0096339A" w:rsidRPr="00B45FCD" w:rsidRDefault="0096339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8A4BB1" w14:textId="77777777" w:rsidR="0096339A" w:rsidRPr="00B45FCD" w:rsidRDefault="0096339A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45FCD" w:rsidRPr="00B45FCD" w14:paraId="62D6A1BE" w14:textId="77777777" w:rsidTr="0096339A">
        <w:trPr>
          <w:gridAfter w:val="1"/>
          <w:wAfter w:w="1299" w:type="dxa"/>
          <w:trHeight w:val="408"/>
        </w:trPr>
        <w:tc>
          <w:tcPr>
            <w:tcW w:w="13578" w:type="dxa"/>
            <w:gridSpan w:val="17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131342" w14:textId="05990D65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Nota: En este apartado deberá requisitar el nombre completo, profesión, experiencia y tipo de contratación </w:t>
            </w:r>
            <w:r w:rsidR="00F22A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(Salarios, Asimilados a Salarios, Servicios Profesionales Independientes, entre otros)</w:t>
            </w:r>
            <w:r w:rsidR="00F22ABC"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de la totalidad del número </w:t>
            </w:r>
            <w:r w:rsidR="00F22A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de </w:t>
            </w:r>
            <w:r w:rsidRPr="00B45F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Personal Técnico y Financiero y Personal de Apoyo manifestado por el Despacho Externo o Prestador de Servicios Profesionales, con el fin de conocer su capacidad laboral para realizar cualquier tipo de auditoría.</w:t>
            </w:r>
          </w:p>
        </w:tc>
      </w:tr>
      <w:tr w:rsidR="00B45FCD" w:rsidRPr="00B45FCD" w14:paraId="122BE35F" w14:textId="77777777" w:rsidTr="0096339A">
        <w:trPr>
          <w:trHeight w:val="840"/>
        </w:trPr>
        <w:tc>
          <w:tcPr>
            <w:tcW w:w="13578" w:type="dxa"/>
            <w:gridSpan w:val="1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F07DCE6" w14:textId="77777777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4C74" w14:textId="77777777" w:rsidR="00B45FCD" w:rsidRPr="00B45FCD" w:rsidRDefault="00B45FCD" w:rsidP="00D67EA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45FCD" w:rsidRPr="00B45FCD" w14:paraId="2EF52A53" w14:textId="77777777" w:rsidTr="0096339A">
        <w:trPr>
          <w:trHeight w:val="315"/>
        </w:trPr>
        <w:tc>
          <w:tcPr>
            <w:tcW w:w="13578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BE7633" w14:textId="77777777" w:rsidR="00B45FCD" w:rsidRPr="00B45FCD" w:rsidRDefault="00B45FCD" w:rsidP="00D67E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B45FCD"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99" w:type="dxa"/>
            <w:tcBorders>
              <w:left w:val="single" w:sz="12" w:space="0" w:color="000000"/>
            </w:tcBorders>
            <w:vAlign w:val="center"/>
            <w:hideMark/>
          </w:tcPr>
          <w:p w14:paraId="7DC94F53" w14:textId="77777777" w:rsidR="00B45FCD" w:rsidRPr="00B45FCD" w:rsidRDefault="00B45FCD" w:rsidP="00D67EAA">
            <w:pPr>
              <w:rPr>
                <w:lang w:val="es-MX" w:eastAsia="es-MX"/>
              </w:rPr>
            </w:pPr>
          </w:p>
        </w:tc>
      </w:tr>
    </w:tbl>
    <w:p w14:paraId="34CE2FD8" w14:textId="7D0914D1" w:rsidR="00B45FCD" w:rsidRDefault="00D67EAA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br w:type="textWrapping" w:clear="all"/>
      </w:r>
    </w:p>
    <w:tbl>
      <w:tblPr>
        <w:tblW w:w="13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1561"/>
        <w:gridCol w:w="718"/>
        <w:gridCol w:w="846"/>
        <w:gridCol w:w="856"/>
        <w:gridCol w:w="938"/>
        <w:gridCol w:w="850"/>
        <w:gridCol w:w="854"/>
        <w:gridCol w:w="1243"/>
        <w:gridCol w:w="196"/>
        <w:gridCol w:w="1583"/>
        <w:gridCol w:w="390"/>
        <w:gridCol w:w="987"/>
      </w:tblGrid>
      <w:tr w:rsidR="00D67EAA" w:rsidRPr="00D67EAA" w14:paraId="78131D65" w14:textId="77777777" w:rsidTr="00EA5132">
        <w:trPr>
          <w:trHeight w:val="315"/>
        </w:trPr>
        <w:tc>
          <w:tcPr>
            <w:tcW w:w="1312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BD36693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67E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lastRenderedPageBreak/>
              <w:t>Experiencia Profesional del Despacho Externo o Prestador de Servicios Profesionales</w:t>
            </w:r>
          </w:p>
        </w:tc>
      </w:tr>
      <w:tr w:rsidR="00223930" w:rsidRPr="00D67EAA" w14:paraId="016487B7" w14:textId="77777777" w:rsidTr="00EA5132">
        <w:trPr>
          <w:trHeight w:val="300"/>
        </w:trPr>
        <w:tc>
          <w:tcPr>
            <w:tcW w:w="43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5B9F9C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Número de Clientes por Actividad</w:t>
            </w:r>
          </w:p>
        </w:tc>
        <w:tc>
          <w:tcPr>
            <w:tcW w:w="4344" w:type="dxa"/>
            <w:gridSpan w:val="5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6D726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Tipo de Servicio: A) Auditoría</w:t>
            </w:r>
          </w:p>
        </w:tc>
        <w:tc>
          <w:tcPr>
            <w:tcW w:w="4399" w:type="dxa"/>
            <w:gridSpan w:val="5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789E79" w14:textId="3926AEB7" w:rsidR="00D67EAA" w:rsidRPr="00D67EAA" w:rsidRDefault="00E80D1C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Ingresos Anuales 2024</w:t>
            </w:r>
            <w:r w:rsidR="00956D4E">
              <w:rPr>
                <w:rFonts w:ascii="Arial" w:hAnsi="Arial" w:cs="Arial"/>
                <w:color w:val="000000"/>
                <w:lang w:val="es-MX" w:eastAsia="es-MX"/>
              </w:rPr>
              <w:t xml:space="preserve"> (sin IVA)</w:t>
            </w:r>
          </w:p>
        </w:tc>
      </w:tr>
      <w:tr w:rsidR="00223930" w:rsidRPr="00D67EAA" w14:paraId="0510776D" w14:textId="77777777" w:rsidTr="00EA5132">
        <w:trPr>
          <w:trHeight w:val="315"/>
        </w:trPr>
        <w:tc>
          <w:tcPr>
            <w:tcW w:w="4384" w:type="dxa"/>
            <w:gridSpan w:val="3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B71F6C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43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D1E97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 Asesoría o consultoría          C) Contabilidad    D) Administrativo        E) Otros</w:t>
            </w:r>
          </w:p>
        </w:tc>
        <w:tc>
          <w:tcPr>
            <w:tcW w:w="43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CB8093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223930" w:rsidRPr="00D67EAA" w14:paraId="6B5BF092" w14:textId="77777777" w:rsidTr="00EA5132">
        <w:trPr>
          <w:trHeight w:val="315"/>
        </w:trPr>
        <w:tc>
          <w:tcPr>
            <w:tcW w:w="210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232EA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Giro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81C31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Número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CE4DD5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%</w:t>
            </w:r>
          </w:p>
        </w:tc>
        <w:tc>
          <w:tcPr>
            <w:tcW w:w="4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8CA98A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Descripción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0DFB6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Sector</w:t>
            </w:r>
          </w:p>
        </w:tc>
        <w:tc>
          <w:tcPr>
            <w:tcW w:w="1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31505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Importe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6A3ABB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%</w:t>
            </w:r>
          </w:p>
        </w:tc>
      </w:tr>
      <w:tr w:rsidR="00223930" w:rsidRPr="00D67EAA" w14:paraId="0C2D8C1F" w14:textId="77777777" w:rsidTr="00EA5132">
        <w:trPr>
          <w:trHeight w:val="300"/>
        </w:trPr>
        <w:tc>
          <w:tcPr>
            <w:tcW w:w="2105" w:type="dxa"/>
            <w:tcBorders>
              <w:top w:val="single" w:sz="8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90CAC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1.Comercial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7F13C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60F8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B939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A336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30DA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D3B2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057D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8498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CAE17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46EE" w14:textId="77777777" w:rsidR="00D67EAA" w:rsidRPr="00D67EAA" w:rsidRDefault="00D67EAA" w:rsidP="00D67EAA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D67EA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B0D023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3EDA4974" w14:textId="77777777" w:rsidTr="00EA5132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0EF8C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4A654256" w14:textId="0EDBA18A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2.Industrial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C0DC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9163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C456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45BB5829" w14:textId="242AB4AB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FA6A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3F31E487" w14:textId="62B5E444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C67C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7818DB64" w14:textId="484D9C0F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B43B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6CA58F0D" w14:textId="2293777D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B9C03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266DCC27" w14:textId="43D82D6C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B355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Privado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A271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05855F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03256E43" w14:textId="77777777" w:rsidTr="00EA5132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9FCA7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5740CCF8" w14:textId="5C827B1D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3.Servicios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1A29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C8F74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F4EF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03C83906" w14:textId="09AB6B24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4731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3340539A" w14:textId="1A7638C9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4FB5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45D40C2B" w14:textId="5F5B45BD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72F1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72E3A390" w14:textId="09F59060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40FD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2206B244" w14:textId="361CB69C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A45B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Público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B261A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3194C7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33E8B0E3" w14:textId="77777777" w:rsidTr="00EA5132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8F174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4E03BD42" w14:textId="3E1E4279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4.Financiero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5A4F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53E32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4ED0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64FFF887" w14:textId="2BED2118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19B6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4AEE3BB8" w14:textId="2F510A4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D9CD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3075D22B" w14:textId="53F1A9BF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D92C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330C8AAC" w14:textId="083646A5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E10F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0330B42A" w14:textId="4D47D3DF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C7443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Social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539B6" w14:textId="77777777" w:rsidR="00D67EAA" w:rsidRPr="00D67EAA" w:rsidRDefault="00D67EAA" w:rsidP="00D67EA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03BFFB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223930" w:rsidRPr="00D67EAA" w14:paraId="0ADE3BBC" w14:textId="77777777" w:rsidTr="00EA5132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52864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665F1808" w14:textId="77777777" w:rsidR="00D67EAA" w:rsidRDefault="00D67EAA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 xml:space="preserve">5.Administración Pública </w:t>
            </w:r>
          </w:p>
          <w:p w14:paraId="4CEBD2CA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  <w:r>
              <w:rPr>
                <w:rFonts w:ascii="Arial" w:eastAsia="Arial" w:hAnsi="Arial" w:cs="Arial"/>
                <w:color w:val="000000"/>
                <w:lang w:val="es-MX" w:eastAsia="es-MX"/>
              </w:rPr>
              <w:t>Federal</w:t>
            </w:r>
          </w:p>
          <w:p w14:paraId="6E50B1D8" w14:textId="77777777" w:rsidR="00EA5132" w:rsidRDefault="00EA5132" w:rsidP="00D67EAA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  <w:r>
              <w:rPr>
                <w:rFonts w:ascii="Arial" w:eastAsia="Arial" w:hAnsi="Arial" w:cs="Arial"/>
                <w:color w:val="000000"/>
                <w:lang w:val="es-MX" w:eastAsia="es-MX"/>
              </w:rPr>
              <w:t>Estatal</w:t>
            </w:r>
          </w:p>
          <w:p w14:paraId="00D6D0DB" w14:textId="49BAAFE9" w:rsidR="00EA5132" w:rsidRPr="00D67EAA" w:rsidRDefault="00EA5132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eastAsia="Arial" w:hAnsi="Arial" w:cs="Arial"/>
                <w:color w:val="000000"/>
                <w:lang w:val="es-MX" w:eastAsia="es-MX"/>
              </w:rPr>
              <w:t>Municipal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139C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2E67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E57B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8523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674E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0223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DAA5" w14:textId="77777777" w:rsidR="00D67EAA" w:rsidRPr="00D67EAA" w:rsidRDefault="00D67EAA" w:rsidP="00D67EA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D55D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Total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406D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829" w14:textId="77777777" w:rsidR="00D67EAA" w:rsidRPr="00D67EAA" w:rsidRDefault="00D67EAA" w:rsidP="00D67EAA">
            <w:pPr>
              <w:rPr>
                <w:lang w:val="es-MX" w:eastAsia="es-MX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6C82AF" w14:textId="77777777" w:rsidR="00D67EAA" w:rsidRPr="00D67EAA" w:rsidRDefault="00D67EAA" w:rsidP="00D67EA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</w:tr>
      <w:tr w:rsidR="00EA5132" w:rsidRPr="00D67EAA" w14:paraId="2CC0D220" w14:textId="77777777" w:rsidTr="00EA5132">
        <w:trPr>
          <w:trHeight w:val="300"/>
        </w:trPr>
        <w:tc>
          <w:tcPr>
            <w:tcW w:w="210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942D8" w14:textId="77777777" w:rsidR="00EA5132" w:rsidRDefault="00EA5132" w:rsidP="00EA5132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6E8B6915" w14:textId="77777777" w:rsidR="00EA5132" w:rsidRDefault="00EA5132" w:rsidP="00EA5132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6.Sector</w:t>
            </w:r>
          </w:p>
          <w:p w14:paraId="37630C1A" w14:textId="754B3194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Agropecuario</w:t>
            </w: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br/>
              <w:t>Pesquero</w:t>
            </w: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br/>
              <w:t>Educativo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4022E" w14:textId="77777777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9C83" w14:textId="77777777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D54CE5" w14:textId="3D3FBDD1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F3B80B" w14:textId="5161DD4E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86971" w14:textId="3273E622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220006" w14:textId="2350764D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67B635" w14:textId="60D73A8B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439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14:paraId="3BC5C26E" w14:textId="77777777" w:rsidR="00EA5132" w:rsidRPr="00D67EAA" w:rsidRDefault="00EA5132" w:rsidP="00EA5132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Observaciones</w:t>
            </w:r>
          </w:p>
        </w:tc>
      </w:tr>
      <w:tr w:rsidR="00EA5132" w:rsidRPr="00D67EAA" w14:paraId="1A9B4BD6" w14:textId="77777777" w:rsidTr="00EA5132">
        <w:trPr>
          <w:trHeight w:val="315"/>
        </w:trPr>
        <w:tc>
          <w:tcPr>
            <w:tcW w:w="21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FA9CB" w14:textId="77777777" w:rsidR="00EA5132" w:rsidRDefault="00EA5132" w:rsidP="00EA5132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053346C6" w14:textId="3BEDC6C8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7.Otros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2EBC53" w14:textId="77777777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FB7DF0" w14:textId="77777777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1CC8" w14:textId="77777777" w:rsidR="00EA5132" w:rsidRDefault="00EA5132" w:rsidP="00EA5132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4D1B4C75" w14:textId="78A1EE7D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A)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4C7C" w14:textId="77777777" w:rsidR="00EA5132" w:rsidRDefault="00EA5132" w:rsidP="00EA5132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2B51107A" w14:textId="7E2809BB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B)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5B442" w14:textId="77777777" w:rsidR="00EA5132" w:rsidRDefault="00EA5132" w:rsidP="00EA5132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5FF1E858" w14:textId="63250D22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C)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2301E" w14:textId="77777777" w:rsidR="00EA5132" w:rsidRDefault="00EA5132" w:rsidP="00EA5132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5E6B5182" w14:textId="019118D4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D)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EB9FD0" w14:textId="77777777" w:rsidR="00EA5132" w:rsidRDefault="00EA5132" w:rsidP="00EA5132">
            <w:pPr>
              <w:jc w:val="both"/>
              <w:rPr>
                <w:rFonts w:ascii="Arial" w:eastAsia="Arial" w:hAnsi="Arial" w:cs="Arial"/>
                <w:color w:val="000000"/>
                <w:lang w:val="es-MX" w:eastAsia="es-MX"/>
              </w:rPr>
            </w:pPr>
          </w:p>
          <w:p w14:paraId="5622C463" w14:textId="55ACC418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E)</w:t>
            </w:r>
          </w:p>
        </w:tc>
        <w:tc>
          <w:tcPr>
            <w:tcW w:w="439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0ED4F3D8" w14:textId="77777777" w:rsidR="00EA5132" w:rsidRPr="00D67EAA" w:rsidRDefault="00EA5132" w:rsidP="00EA5132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EA5132" w:rsidRPr="00D67EAA" w14:paraId="43F7446D" w14:textId="77777777" w:rsidTr="00EA5132">
        <w:trPr>
          <w:trHeight w:val="315"/>
        </w:trPr>
        <w:tc>
          <w:tcPr>
            <w:tcW w:w="210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90438" w14:textId="77777777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Total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E3AA05" w14:textId="77777777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34D8" w14:textId="77777777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10B2" w14:textId="77777777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486A" w14:textId="77777777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CDFCD9" w14:textId="77777777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469F1DD" w14:textId="77777777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F708DBE" w14:textId="77777777" w:rsidR="00EA5132" w:rsidRPr="00D67EAA" w:rsidRDefault="00EA5132" w:rsidP="00EA5132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D67EAA">
              <w:rPr>
                <w:rFonts w:ascii="Arial" w:eastAsia="Arial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4399" w:type="dxa"/>
            <w:gridSpan w:val="5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BFA7F6D" w14:textId="77777777" w:rsidR="00EA5132" w:rsidRPr="00D67EAA" w:rsidRDefault="00EA5132" w:rsidP="00EA5132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</w:tbl>
    <w:p w14:paraId="0DBF56A7" w14:textId="1357A139" w:rsidR="00A3054F" w:rsidRDefault="00A3054F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23D0C8AC" w14:textId="1BAF3478" w:rsidR="00876C1E" w:rsidRDefault="00876C1E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2B7CAC19" w14:textId="68E30004" w:rsidR="00876C1E" w:rsidRDefault="00876C1E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6784777C" w14:textId="5FE8CEAD" w:rsidR="00876C1E" w:rsidRDefault="00876C1E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14D9BA4" w14:textId="19589F6C" w:rsidR="00876C1E" w:rsidRDefault="00876C1E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77E8B897" w14:textId="19242A95" w:rsidR="00876C1E" w:rsidRDefault="00876C1E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1B824DE1" w14:textId="70F2699B" w:rsidR="00EE68E6" w:rsidRDefault="00EE68E6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1ECA5A58" w14:textId="53F89F56" w:rsidR="00EE68E6" w:rsidRDefault="00EE68E6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04057705" w14:textId="60B3A6F3" w:rsidR="00EE68E6" w:rsidRDefault="00EE68E6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67189197" w14:textId="77777777" w:rsidR="00EE68E6" w:rsidRDefault="00EE68E6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7DA97F67" w14:textId="6A898967" w:rsidR="00876C1E" w:rsidRDefault="00876C1E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39691F57" w14:textId="77777777" w:rsidR="00876C1E" w:rsidRPr="00927DB5" w:rsidRDefault="00876C1E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3"/>
        <w:gridCol w:w="3402"/>
        <w:gridCol w:w="2978"/>
        <w:gridCol w:w="3321"/>
      </w:tblGrid>
      <w:tr w:rsidR="00FA595D" w:rsidRPr="00167F6D" w14:paraId="0EDCE6D4" w14:textId="77777777" w:rsidTr="003D335D">
        <w:trPr>
          <w:trHeight w:val="340"/>
        </w:trPr>
        <w:tc>
          <w:tcPr>
            <w:tcW w:w="12974" w:type="dxa"/>
            <w:gridSpan w:val="4"/>
            <w:shd w:val="clear" w:color="auto" w:fill="D9D9D9" w:themeFill="background1" w:themeFillShade="D9"/>
          </w:tcPr>
          <w:p w14:paraId="3D15F821" w14:textId="6E87A4AE" w:rsidR="00F052FE" w:rsidRPr="00F052FE" w:rsidRDefault="00F052FE" w:rsidP="00F052FE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F052FE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lastRenderedPageBreak/>
              <w:t>Otras Actividades Profesionales que realicen los Socios y/o Asociados</w:t>
            </w:r>
          </w:p>
        </w:tc>
      </w:tr>
      <w:tr w:rsidR="00FA595D" w:rsidRPr="00927DB5" w14:paraId="47FB8EC2" w14:textId="77777777" w:rsidTr="00FA595D">
        <w:tc>
          <w:tcPr>
            <w:tcW w:w="3273" w:type="dxa"/>
          </w:tcPr>
          <w:p w14:paraId="553D049A" w14:textId="6E1BB948" w:rsidR="00FA595D" w:rsidRPr="00927DB5" w:rsidRDefault="00FA595D" w:rsidP="004C3409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Nombre del Socio o Asociado</w:t>
            </w:r>
          </w:p>
        </w:tc>
        <w:tc>
          <w:tcPr>
            <w:tcW w:w="3402" w:type="dxa"/>
          </w:tcPr>
          <w:p w14:paraId="20E66E13" w14:textId="5D6F0981" w:rsidR="00FA595D" w:rsidRPr="00BE714F" w:rsidRDefault="00FA595D" w:rsidP="004C3409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BE714F">
              <w:rPr>
                <w:rFonts w:ascii="Arial" w:eastAsia="Arial" w:hAnsi="Arial" w:cs="Arial"/>
                <w:sz w:val="22"/>
                <w:szCs w:val="22"/>
                <w:lang w:val="es-MX"/>
              </w:rPr>
              <w:t>Dependencia/ Institución/ Empresa</w:t>
            </w:r>
          </w:p>
        </w:tc>
        <w:tc>
          <w:tcPr>
            <w:tcW w:w="2978" w:type="dxa"/>
          </w:tcPr>
          <w:p w14:paraId="0CE1C55B" w14:textId="5A5C6FDA" w:rsidR="00FA595D" w:rsidRPr="00BE714F" w:rsidRDefault="00FA595D" w:rsidP="004C3409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BE714F">
              <w:rPr>
                <w:rFonts w:ascii="Arial" w:eastAsia="Arial" w:hAnsi="Arial" w:cs="Arial"/>
                <w:sz w:val="22"/>
                <w:szCs w:val="22"/>
                <w:lang w:val="es-MX"/>
              </w:rPr>
              <w:t>Ocupación o Puesto</w:t>
            </w:r>
          </w:p>
        </w:tc>
        <w:tc>
          <w:tcPr>
            <w:tcW w:w="3321" w:type="dxa"/>
          </w:tcPr>
          <w:p w14:paraId="4319987B" w14:textId="77D84462" w:rsidR="00FA595D" w:rsidRPr="00BE714F" w:rsidRDefault="00FA595D" w:rsidP="004C3409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BE714F">
              <w:rPr>
                <w:rFonts w:ascii="Arial" w:eastAsia="Arial" w:hAnsi="Arial" w:cs="Arial"/>
                <w:sz w:val="22"/>
                <w:szCs w:val="22"/>
                <w:lang w:val="es-MX"/>
              </w:rPr>
              <w:t>Antigüedad</w:t>
            </w:r>
          </w:p>
        </w:tc>
      </w:tr>
      <w:tr w:rsidR="00FA595D" w:rsidRPr="00927DB5" w14:paraId="647DFE34" w14:textId="77777777" w:rsidTr="00FA595D">
        <w:trPr>
          <w:trHeight w:val="397"/>
        </w:trPr>
        <w:tc>
          <w:tcPr>
            <w:tcW w:w="3273" w:type="dxa"/>
          </w:tcPr>
          <w:p w14:paraId="18A08DC8" w14:textId="77777777" w:rsidR="00FA595D" w:rsidRPr="00927DB5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</w:tcPr>
          <w:p w14:paraId="626BFB4F" w14:textId="77777777" w:rsidR="00FA595D" w:rsidRPr="00BE714F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8" w:type="dxa"/>
          </w:tcPr>
          <w:p w14:paraId="24FA0F9F" w14:textId="77777777" w:rsidR="00FA595D" w:rsidRPr="00BE714F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21" w:type="dxa"/>
          </w:tcPr>
          <w:p w14:paraId="6394F4BE" w14:textId="4C5CF399" w:rsidR="00FA595D" w:rsidRPr="00BE714F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  <w:tr w:rsidR="00FA595D" w:rsidRPr="00927DB5" w14:paraId="6530366F" w14:textId="77777777" w:rsidTr="00FA595D">
        <w:trPr>
          <w:trHeight w:val="397"/>
        </w:trPr>
        <w:tc>
          <w:tcPr>
            <w:tcW w:w="3273" w:type="dxa"/>
          </w:tcPr>
          <w:p w14:paraId="508E0148" w14:textId="77777777" w:rsidR="00FA595D" w:rsidRPr="00927DB5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</w:tcPr>
          <w:p w14:paraId="72D412AD" w14:textId="77777777" w:rsidR="00FA595D" w:rsidRPr="00927DB5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978" w:type="dxa"/>
          </w:tcPr>
          <w:p w14:paraId="3DCA39EC" w14:textId="77777777" w:rsidR="00FA595D" w:rsidRPr="00927DB5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321" w:type="dxa"/>
          </w:tcPr>
          <w:p w14:paraId="4CDD69CA" w14:textId="283614D7" w:rsidR="00FA595D" w:rsidRPr="00927DB5" w:rsidRDefault="00FA595D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  <w:tr w:rsidR="00AE33EE" w:rsidRPr="00927DB5" w14:paraId="02A3F6F5" w14:textId="77777777" w:rsidTr="00EA5132">
        <w:trPr>
          <w:trHeight w:val="397"/>
        </w:trPr>
        <w:tc>
          <w:tcPr>
            <w:tcW w:w="12974" w:type="dxa"/>
            <w:gridSpan w:val="4"/>
            <w:shd w:val="clear" w:color="auto" w:fill="D9D9D9" w:themeFill="background1" w:themeFillShade="D9"/>
            <w:vAlign w:val="center"/>
          </w:tcPr>
          <w:p w14:paraId="0F45C504" w14:textId="62F92AD8" w:rsidR="00AE33EE" w:rsidRPr="00927DB5" w:rsidRDefault="00AE33EE" w:rsidP="00EA5132">
            <w:pPr>
              <w:spacing w:before="3" w:line="240" w:lineRule="exact"/>
              <w:ind w:right="-3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Infraestructura de Operación</w:t>
            </w:r>
          </w:p>
        </w:tc>
      </w:tr>
      <w:tr w:rsidR="00AE33EE" w:rsidRPr="00927DB5" w14:paraId="6472B59E" w14:textId="77777777" w:rsidTr="00FA595D">
        <w:tc>
          <w:tcPr>
            <w:tcW w:w="12974" w:type="dxa"/>
            <w:gridSpan w:val="4"/>
          </w:tcPr>
          <w:p w14:paraId="4F328099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3C73DB6D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2DA56861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0F560738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5BD34E7E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497D3BFA" w14:textId="725FAF41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  <w:tr w:rsidR="00AE33EE" w:rsidRPr="00927DB5" w14:paraId="768F0B5F" w14:textId="77777777" w:rsidTr="00FA595D">
        <w:tc>
          <w:tcPr>
            <w:tcW w:w="12974" w:type="dxa"/>
            <w:gridSpan w:val="4"/>
          </w:tcPr>
          <w:p w14:paraId="77D17B5C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927DB5">
              <w:rPr>
                <w:rFonts w:ascii="Arial" w:eastAsia="Arial" w:hAnsi="Arial" w:cs="Arial"/>
                <w:sz w:val="22"/>
                <w:szCs w:val="22"/>
                <w:lang w:val="es-MX"/>
              </w:rPr>
              <w:t>Observaciones:</w:t>
            </w:r>
          </w:p>
          <w:p w14:paraId="6A834BF6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6477E1C2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752AF380" w14:textId="77777777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  <w:p w14:paraId="1C8006BC" w14:textId="661CAD23" w:rsidR="00AE33EE" w:rsidRPr="00927DB5" w:rsidRDefault="00AE33EE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0EAFB88D" w14:textId="06479F97" w:rsidR="00A7148D" w:rsidRPr="00927DB5" w:rsidRDefault="00A7148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77DDF776" w14:textId="77777777" w:rsidR="007575BF" w:rsidRPr="00927DB5" w:rsidRDefault="00EA5FCD" w:rsidP="0048357F">
      <w:pPr>
        <w:spacing w:before="3" w:line="240" w:lineRule="exact"/>
        <w:ind w:right="-35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927DB5">
        <w:rPr>
          <w:rFonts w:ascii="Arial" w:eastAsia="Arial" w:hAnsi="Arial" w:cs="Arial"/>
          <w:b/>
          <w:sz w:val="22"/>
          <w:szCs w:val="22"/>
          <w:lang w:val="es-MX"/>
        </w:rPr>
        <w:t>NOTA</w:t>
      </w:r>
      <w:r w:rsidR="007575BF" w:rsidRPr="00927DB5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14:paraId="7FE3B3A2" w14:textId="77777777" w:rsidR="0088533D" w:rsidRPr="00927DB5" w:rsidRDefault="0088533D" w:rsidP="0088533D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43CEDBAC" w14:textId="34963B7A" w:rsidR="0088533D" w:rsidRPr="00223930" w:rsidRDefault="0088533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27DB5">
        <w:rPr>
          <w:rFonts w:ascii="Arial" w:eastAsia="Arial" w:hAnsi="Arial" w:cs="Arial"/>
          <w:sz w:val="22"/>
          <w:szCs w:val="22"/>
          <w:lang w:val="es-MX"/>
        </w:rPr>
        <w:t>-</w:t>
      </w:r>
      <w:r w:rsidRPr="00223930">
        <w:rPr>
          <w:rFonts w:ascii="Arial" w:eastAsia="Arial" w:hAnsi="Arial" w:cs="Arial"/>
          <w:sz w:val="22"/>
          <w:szCs w:val="22"/>
          <w:lang w:val="es-MX"/>
        </w:rPr>
        <w:t xml:space="preserve">En el apartado de </w:t>
      </w:r>
      <w:r w:rsidRPr="00223930">
        <w:rPr>
          <w:rFonts w:ascii="Arial" w:eastAsia="Arial" w:hAnsi="Arial" w:cs="Arial"/>
          <w:bCs/>
          <w:sz w:val="22"/>
          <w:szCs w:val="22"/>
          <w:lang w:val="es-MX"/>
        </w:rPr>
        <w:t xml:space="preserve">Infraestructura de Operación, deberá señalar una breve descripción </w:t>
      </w:r>
      <w:r w:rsidR="004F0E31" w:rsidRPr="00223930">
        <w:rPr>
          <w:rFonts w:ascii="Arial" w:eastAsia="Arial" w:hAnsi="Arial" w:cs="Arial"/>
          <w:bCs/>
          <w:sz w:val="22"/>
          <w:szCs w:val="22"/>
          <w:lang w:val="es-MX"/>
        </w:rPr>
        <w:t>de propiedades, planta y equipo y activos intangibles</w:t>
      </w:r>
      <w:r w:rsidRPr="00223930">
        <w:rPr>
          <w:rFonts w:ascii="Arial" w:eastAsia="Arial" w:hAnsi="Arial" w:cs="Arial"/>
          <w:bCs/>
          <w:sz w:val="22"/>
          <w:szCs w:val="22"/>
          <w:lang w:val="es-MX"/>
        </w:rPr>
        <w:t xml:space="preserve"> con el que cuenta el solicitante para </w:t>
      </w:r>
      <w:r w:rsidR="004F0E31" w:rsidRPr="00223930">
        <w:rPr>
          <w:rFonts w:ascii="Arial" w:eastAsia="Arial" w:hAnsi="Arial" w:cs="Arial"/>
          <w:bCs/>
          <w:sz w:val="22"/>
          <w:szCs w:val="22"/>
          <w:lang w:val="es-MX"/>
        </w:rPr>
        <w:t>ejecutar los trabajos de auditoría, que en su caso fuera</w:t>
      </w:r>
      <w:r w:rsidR="001D15C2">
        <w:rPr>
          <w:rFonts w:ascii="Arial" w:eastAsia="Arial" w:hAnsi="Arial" w:cs="Arial"/>
          <w:bCs/>
          <w:sz w:val="22"/>
          <w:szCs w:val="22"/>
          <w:lang w:val="es-MX"/>
        </w:rPr>
        <w:t>n</w:t>
      </w:r>
      <w:r w:rsidR="004F0E31" w:rsidRPr="00223930">
        <w:rPr>
          <w:rFonts w:ascii="Arial" w:eastAsia="Arial" w:hAnsi="Arial" w:cs="Arial"/>
          <w:bCs/>
          <w:sz w:val="22"/>
          <w:szCs w:val="22"/>
          <w:lang w:val="es-MX"/>
        </w:rPr>
        <w:t xml:space="preserve"> </w:t>
      </w:r>
      <w:r w:rsidR="00546312" w:rsidRPr="00223930">
        <w:rPr>
          <w:rFonts w:ascii="Arial" w:eastAsia="Arial" w:hAnsi="Arial" w:cs="Arial"/>
          <w:bCs/>
          <w:sz w:val="22"/>
          <w:szCs w:val="22"/>
          <w:lang w:val="es-MX"/>
        </w:rPr>
        <w:t>designados,</w:t>
      </w:r>
      <w:r w:rsidR="004F0E31" w:rsidRPr="00223930">
        <w:rPr>
          <w:rFonts w:ascii="Arial" w:eastAsia="Arial" w:hAnsi="Arial" w:cs="Arial"/>
          <w:bCs/>
          <w:sz w:val="22"/>
          <w:szCs w:val="22"/>
          <w:lang w:val="es-MX"/>
        </w:rPr>
        <w:t xml:space="preserve"> así</w:t>
      </w:r>
      <w:r w:rsidRPr="00223930">
        <w:rPr>
          <w:rFonts w:ascii="Arial" w:eastAsia="Arial" w:hAnsi="Arial" w:cs="Arial"/>
          <w:bCs/>
          <w:sz w:val="22"/>
          <w:szCs w:val="22"/>
          <w:lang w:val="es-MX"/>
        </w:rPr>
        <w:t xml:space="preserve"> </w:t>
      </w:r>
      <w:r w:rsidR="004F0E31" w:rsidRPr="00223930">
        <w:rPr>
          <w:rFonts w:ascii="Arial" w:eastAsia="Arial" w:hAnsi="Arial" w:cs="Arial"/>
          <w:bCs/>
          <w:sz w:val="22"/>
          <w:szCs w:val="22"/>
          <w:lang w:val="es-MX"/>
        </w:rPr>
        <w:t>como agregar</w:t>
      </w:r>
      <w:r w:rsidRPr="00223930">
        <w:rPr>
          <w:rFonts w:ascii="Arial" w:eastAsia="Arial" w:hAnsi="Arial" w:cs="Arial"/>
          <w:bCs/>
          <w:sz w:val="22"/>
          <w:szCs w:val="22"/>
          <w:lang w:val="es-MX"/>
        </w:rPr>
        <w:t xml:space="preserve"> evidencia fotográfica del mismo. </w:t>
      </w:r>
    </w:p>
    <w:p w14:paraId="71CE35C4" w14:textId="77777777" w:rsidR="0088533D" w:rsidRPr="00223930" w:rsidRDefault="0088533D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36292194" w14:textId="1D0254CE" w:rsidR="00703DDD" w:rsidRPr="00927DB5" w:rsidRDefault="007575BF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23930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="00EA5FCD" w:rsidRPr="00223930">
        <w:rPr>
          <w:rFonts w:ascii="Arial" w:eastAsia="Arial" w:hAnsi="Arial" w:cs="Arial"/>
          <w:sz w:val="22"/>
          <w:szCs w:val="22"/>
          <w:lang w:val="es-MX"/>
        </w:rPr>
        <w:t xml:space="preserve"> La solicitud deberá ser presentada, sin correcciones ni tachaduras; deberá requisitar los datos que se requieren y, en caso de que no aplique</w:t>
      </w:r>
      <w:r w:rsidR="004F0E31" w:rsidRPr="00223930">
        <w:rPr>
          <w:rFonts w:ascii="Arial" w:eastAsia="Arial" w:hAnsi="Arial" w:cs="Arial"/>
          <w:sz w:val="22"/>
          <w:szCs w:val="22"/>
          <w:lang w:val="es-MX"/>
        </w:rPr>
        <w:t xml:space="preserve"> algún apartado</w:t>
      </w:r>
      <w:r w:rsidR="00EA5FCD" w:rsidRPr="00223930">
        <w:rPr>
          <w:rFonts w:ascii="Arial" w:eastAsia="Arial" w:hAnsi="Arial" w:cs="Arial"/>
          <w:sz w:val="22"/>
          <w:szCs w:val="22"/>
          <w:lang w:val="es-MX"/>
        </w:rPr>
        <w:t>, deberá señalarse.</w:t>
      </w:r>
    </w:p>
    <w:p w14:paraId="443A37B1" w14:textId="77777777" w:rsidR="000619B1" w:rsidRPr="00927DB5" w:rsidRDefault="000619B1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5713A30F" w14:textId="02748733" w:rsidR="00023CB0" w:rsidRDefault="00023CB0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4B7354C4" w14:textId="77777777" w:rsidR="00EE68E6" w:rsidRPr="00927DB5" w:rsidRDefault="00EE68E6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27635EAD" w14:textId="77777777" w:rsidR="00023CB0" w:rsidRPr="00927DB5" w:rsidRDefault="00023CB0" w:rsidP="0048357F">
      <w:pPr>
        <w:spacing w:before="3" w:line="240" w:lineRule="exact"/>
        <w:ind w:right="-35"/>
        <w:jc w:val="both"/>
        <w:rPr>
          <w:rFonts w:ascii="Arial" w:eastAsia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43"/>
      </w:tblGrid>
      <w:tr w:rsidR="00F81D4C" w:rsidRPr="00167F6D" w14:paraId="43F704B0" w14:textId="77777777" w:rsidTr="00CD60D2">
        <w:trPr>
          <w:jc w:val="center"/>
        </w:trPr>
        <w:tc>
          <w:tcPr>
            <w:tcW w:w="8043" w:type="dxa"/>
            <w:tcBorders>
              <w:top w:val="nil"/>
              <w:left w:val="nil"/>
              <w:right w:val="nil"/>
            </w:tcBorders>
          </w:tcPr>
          <w:p w14:paraId="29C6A00E" w14:textId="77777777" w:rsidR="00F81D4C" w:rsidRPr="00927DB5" w:rsidRDefault="00F81D4C" w:rsidP="0048357F">
            <w:pPr>
              <w:spacing w:before="3" w:line="240" w:lineRule="exact"/>
              <w:ind w:right="-35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767BB857" w14:textId="1BC6C9B2" w:rsidR="00EA5FCD" w:rsidRPr="00927DB5" w:rsidRDefault="00F81D4C" w:rsidP="00F81D4C">
      <w:pPr>
        <w:spacing w:before="3" w:line="240" w:lineRule="exact"/>
        <w:ind w:right="-3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927DB5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927DB5">
        <w:rPr>
          <w:rFonts w:ascii="Arial" w:eastAsia="Arial" w:hAnsi="Arial" w:cs="Arial"/>
          <w:b/>
          <w:spacing w:val="4"/>
          <w:sz w:val="22"/>
          <w:szCs w:val="22"/>
          <w:lang w:val="es-MX"/>
        </w:rPr>
        <w:t>M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BRE</w:t>
      </w:r>
      <w:r w:rsidRPr="00927DB5">
        <w:rPr>
          <w:rFonts w:ascii="Arial" w:eastAsia="Arial" w:hAnsi="Arial" w:cs="Arial"/>
          <w:b/>
          <w:spacing w:val="-10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Y FIR</w:t>
      </w:r>
      <w:r w:rsidRPr="00927DB5">
        <w:rPr>
          <w:rFonts w:ascii="Arial" w:eastAsia="Arial" w:hAnsi="Arial" w:cs="Arial"/>
          <w:b/>
          <w:spacing w:val="7"/>
          <w:sz w:val="22"/>
          <w:szCs w:val="22"/>
          <w:lang w:val="es-MX"/>
        </w:rPr>
        <w:t>M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-13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2"/>
          <w:sz w:val="22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P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="00023CB0" w:rsidRPr="00927DB5">
        <w:rPr>
          <w:rFonts w:ascii="Arial" w:eastAsia="Arial" w:hAnsi="Arial" w:cs="Arial"/>
          <w:b/>
          <w:sz w:val="22"/>
          <w:szCs w:val="22"/>
          <w:lang w:val="es-MX"/>
        </w:rPr>
        <w:t xml:space="preserve">ESTADOR </w:t>
      </w:r>
      <w:r w:rsidR="00C84C7E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="00023CB0" w:rsidRPr="00927DB5">
        <w:rPr>
          <w:rFonts w:ascii="Arial" w:eastAsia="Arial" w:hAnsi="Arial" w:cs="Arial"/>
          <w:b/>
          <w:sz w:val="22"/>
          <w:szCs w:val="22"/>
          <w:lang w:val="es-MX"/>
        </w:rPr>
        <w:t xml:space="preserve"> SERVICIO</w:t>
      </w:r>
      <w:r w:rsidR="00C84C7E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="00023CB0" w:rsidRPr="00927DB5">
        <w:rPr>
          <w:rFonts w:ascii="Arial" w:eastAsia="Arial" w:hAnsi="Arial" w:cs="Arial"/>
          <w:b/>
          <w:sz w:val="22"/>
          <w:szCs w:val="22"/>
          <w:lang w:val="es-MX"/>
        </w:rPr>
        <w:t xml:space="preserve"> PROFESIONAL</w:t>
      </w:r>
      <w:r w:rsidR="00C84C7E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927DB5">
        <w:rPr>
          <w:rFonts w:ascii="Arial" w:eastAsia="Arial" w:hAnsi="Arial" w:cs="Arial"/>
          <w:b/>
          <w:spacing w:val="-17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14:paraId="035BCABC" w14:textId="77777777" w:rsidR="00EA5FCD" w:rsidRPr="00927DB5" w:rsidRDefault="00F81D4C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927DB5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2"/>
          <w:sz w:val="22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EP</w:t>
      </w:r>
      <w:r w:rsidRPr="00927DB5">
        <w:rPr>
          <w:rFonts w:ascii="Arial" w:eastAsia="Arial" w:hAnsi="Arial" w:cs="Arial"/>
          <w:b/>
          <w:spacing w:val="2"/>
          <w:sz w:val="22"/>
          <w:szCs w:val="22"/>
          <w:lang w:val="es-MX"/>
        </w:rPr>
        <w:t>R</w:t>
      </w:r>
      <w:r w:rsidRPr="00927DB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5"/>
          <w:sz w:val="22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927DB5">
        <w:rPr>
          <w:rFonts w:ascii="Arial" w:eastAsia="Arial" w:hAnsi="Arial" w:cs="Arial"/>
          <w:b/>
          <w:spacing w:val="3"/>
          <w:sz w:val="22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-19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3"/>
          <w:sz w:val="22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6"/>
          <w:sz w:val="22"/>
          <w:szCs w:val="22"/>
          <w:lang w:val="es-MX"/>
        </w:rPr>
        <w:t>G</w:t>
      </w:r>
      <w:r w:rsidRPr="00927DB5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-7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927DB5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927DB5">
        <w:rPr>
          <w:rFonts w:ascii="Arial" w:eastAsia="Arial" w:hAnsi="Arial" w:cs="Arial"/>
          <w:b/>
          <w:spacing w:val="2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927DB5">
        <w:rPr>
          <w:rFonts w:ascii="Arial" w:eastAsia="Arial" w:hAnsi="Arial" w:cs="Arial"/>
          <w:b/>
          <w:spacing w:val="4"/>
          <w:sz w:val="22"/>
          <w:szCs w:val="22"/>
          <w:lang w:val="es-MX"/>
        </w:rPr>
        <w:t>P</w:t>
      </w:r>
      <w:r w:rsidRPr="00927DB5">
        <w:rPr>
          <w:rFonts w:ascii="Arial" w:eastAsia="Arial" w:hAnsi="Arial" w:cs="Arial"/>
          <w:b/>
          <w:spacing w:val="-5"/>
          <w:sz w:val="22"/>
          <w:szCs w:val="22"/>
          <w:lang w:val="es-MX"/>
        </w:rPr>
        <w:t>A</w:t>
      </w:r>
      <w:r w:rsidRPr="00927DB5">
        <w:rPr>
          <w:rFonts w:ascii="Arial" w:eastAsia="Arial" w:hAnsi="Arial" w:cs="Arial"/>
          <w:b/>
          <w:spacing w:val="2"/>
          <w:sz w:val="22"/>
          <w:szCs w:val="22"/>
          <w:lang w:val="es-MX"/>
        </w:rPr>
        <w:t>C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HO</w:t>
      </w:r>
      <w:r w:rsidRPr="00927DB5">
        <w:rPr>
          <w:rFonts w:ascii="Arial" w:eastAsia="Arial" w:hAnsi="Arial" w:cs="Arial"/>
          <w:b/>
          <w:spacing w:val="-8"/>
          <w:sz w:val="22"/>
          <w:szCs w:val="22"/>
          <w:lang w:val="es-MX"/>
        </w:rPr>
        <w:t xml:space="preserve"> </w:t>
      </w:r>
      <w:r w:rsidRPr="00927DB5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927DB5">
        <w:rPr>
          <w:rFonts w:ascii="Arial" w:eastAsia="Arial" w:hAnsi="Arial" w:cs="Arial"/>
          <w:b/>
          <w:spacing w:val="3"/>
          <w:sz w:val="22"/>
          <w:szCs w:val="22"/>
          <w:lang w:val="es-MX"/>
        </w:rPr>
        <w:t>T</w:t>
      </w:r>
      <w:r w:rsidRPr="00927DB5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927DB5">
        <w:rPr>
          <w:rFonts w:ascii="Arial" w:eastAsia="Arial" w:hAnsi="Arial" w:cs="Arial"/>
          <w:b/>
          <w:sz w:val="22"/>
          <w:szCs w:val="22"/>
          <w:lang w:val="es-MX"/>
        </w:rPr>
        <w:t>RNO</w:t>
      </w:r>
    </w:p>
    <w:p w14:paraId="6077F0A9" w14:textId="77777777" w:rsidR="00777006" w:rsidRPr="00927DB5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48F6F79" w14:textId="77777777" w:rsidR="00777006" w:rsidRPr="00927DB5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0DFC16CF" w14:textId="77777777" w:rsidR="005831EF" w:rsidRDefault="005831EF" w:rsidP="00C067AB">
      <w:pPr>
        <w:jc w:val="center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</w:p>
    <w:p w14:paraId="7B0A6682" w14:textId="77777777" w:rsidR="005831EF" w:rsidRPr="00942310" w:rsidRDefault="005831EF" w:rsidP="005831EF">
      <w:pPr>
        <w:jc w:val="center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942310">
        <w:rPr>
          <w:rFonts w:ascii="Verdana" w:eastAsia="Verdana" w:hAnsi="Verdana" w:cs="Verdana"/>
          <w:b/>
          <w:bCs/>
          <w:sz w:val="22"/>
          <w:szCs w:val="22"/>
          <w:lang w:val="es-ES"/>
        </w:rPr>
        <w:lastRenderedPageBreak/>
        <w:t xml:space="preserve">Aviso de Privacidad Simplificado </w:t>
      </w:r>
      <w:r>
        <w:rPr>
          <w:rFonts w:ascii="Verdana" w:eastAsia="Verdana" w:hAnsi="Verdana" w:cs="Verdana"/>
          <w:b/>
          <w:bCs/>
          <w:sz w:val="22"/>
          <w:szCs w:val="22"/>
          <w:lang w:val="es-ES"/>
        </w:rPr>
        <w:t>para el</w:t>
      </w:r>
      <w:r w:rsidRPr="00942310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Registro o Refrendo en el Padrón de Despachos Externos y Prestadores de Servicios Profesionales que proporcionan los Servicios de Auditoría Gubernamental</w:t>
      </w:r>
    </w:p>
    <w:p w14:paraId="590B938B" w14:textId="77777777" w:rsidR="005831EF" w:rsidRPr="00942310" w:rsidRDefault="005831EF" w:rsidP="005831EF">
      <w:pPr>
        <w:spacing w:line="276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</w:p>
    <w:p w14:paraId="2C282153" w14:textId="77777777" w:rsidR="005831EF" w:rsidRPr="00942310" w:rsidRDefault="005831EF" w:rsidP="005831EF">
      <w:pPr>
        <w:spacing w:line="276" w:lineRule="auto"/>
        <w:jc w:val="center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</w:p>
    <w:p w14:paraId="1A934139" w14:textId="77777777" w:rsidR="005831EF" w:rsidRPr="00942310" w:rsidRDefault="005831EF" w:rsidP="005831EF">
      <w:pPr>
        <w:jc w:val="both"/>
        <w:rPr>
          <w:rFonts w:ascii="Verdana" w:eastAsia="MS Mincho" w:hAnsi="Verdana" w:cs="Arial"/>
          <w:lang w:val="es-ES"/>
        </w:rPr>
      </w:pPr>
      <w:r w:rsidRPr="00942310">
        <w:rPr>
          <w:rFonts w:ascii="Verdana" w:eastAsia="MS Mincho" w:hAnsi="Verdana" w:cs="Arial"/>
          <w:lang w:val="es-MX"/>
        </w:rPr>
        <w:t>La Contraloría General del Estado, es la responsable del</w:t>
      </w:r>
      <w:r w:rsidRPr="00942310">
        <w:rPr>
          <w:rFonts w:ascii="Verdana" w:eastAsia="MS Mincho" w:hAnsi="Verdana" w:cs="Arial"/>
          <w:lang w:val="es-ES"/>
        </w:rPr>
        <w:t xml:space="preserve"> uso, tratamiento y destino de los datos personales que se reciben para el </w:t>
      </w:r>
      <w:r>
        <w:rPr>
          <w:rFonts w:ascii="Verdana" w:eastAsia="MS Mincho" w:hAnsi="Verdana" w:cs="Arial"/>
          <w:lang w:val="es-ES"/>
        </w:rPr>
        <w:t>R</w:t>
      </w:r>
      <w:r w:rsidRPr="00942310">
        <w:rPr>
          <w:rFonts w:ascii="Verdana" w:eastAsia="MS Mincho" w:hAnsi="Verdana" w:cs="Arial"/>
          <w:lang w:val="es-ES"/>
        </w:rPr>
        <w:t xml:space="preserve">egistro y </w:t>
      </w:r>
      <w:r>
        <w:rPr>
          <w:rFonts w:ascii="Verdana" w:eastAsia="MS Mincho" w:hAnsi="Verdana" w:cs="Arial"/>
          <w:lang w:val="es-ES"/>
        </w:rPr>
        <w:t>R</w:t>
      </w:r>
      <w:r w:rsidRPr="00942310">
        <w:rPr>
          <w:rFonts w:ascii="Verdana" w:eastAsia="MS Mincho" w:hAnsi="Verdana" w:cs="Arial"/>
          <w:lang w:val="es-ES"/>
        </w:rPr>
        <w:t xml:space="preserve">efrendo en el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adrón de </w:t>
      </w:r>
      <w:r>
        <w:rPr>
          <w:rFonts w:ascii="Verdana" w:eastAsia="MS Mincho" w:hAnsi="Verdana" w:cs="Arial"/>
          <w:lang w:val="es-ES"/>
        </w:rPr>
        <w:t>D</w:t>
      </w:r>
      <w:r w:rsidRPr="00942310">
        <w:rPr>
          <w:rFonts w:ascii="Verdana" w:eastAsia="MS Mincho" w:hAnsi="Verdana" w:cs="Arial"/>
          <w:lang w:val="es-ES"/>
        </w:rPr>
        <w:t xml:space="preserve">espachos </w:t>
      </w:r>
      <w:r>
        <w:rPr>
          <w:rFonts w:ascii="Verdana" w:eastAsia="MS Mincho" w:hAnsi="Verdana" w:cs="Arial"/>
          <w:lang w:val="es-ES"/>
        </w:rPr>
        <w:t>E</w:t>
      </w:r>
      <w:r w:rsidRPr="00942310">
        <w:rPr>
          <w:rFonts w:ascii="Verdana" w:eastAsia="MS Mincho" w:hAnsi="Verdana" w:cs="Arial"/>
          <w:lang w:val="es-ES"/>
        </w:rPr>
        <w:t xml:space="preserve">xternos y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restadores de </w:t>
      </w:r>
      <w:r>
        <w:rPr>
          <w:rFonts w:ascii="Verdana" w:eastAsia="MS Mincho" w:hAnsi="Verdana" w:cs="Arial"/>
          <w:lang w:val="es-ES"/>
        </w:rPr>
        <w:t>S</w:t>
      </w:r>
      <w:r w:rsidRPr="00942310">
        <w:rPr>
          <w:rFonts w:ascii="Verdana" w:eastAsia="MS Mincho" w:hAnsi="Verdana" w:cs="Arial"/>
          <w:lang w:val="es-ES"/>
        </w:rPr>
        <w:t xml:space="preserve">ervicios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rofesionales en materia de </w:t>
      </w:r>
      <w:r>
        <w:rPr>
          <w:rFonts w:ascii="Verdana" w:eastAsia="MS Mincho" w:hAnsi="Verdana" w:cs="Arial"/>
          <w:lang w:val="es-ES"/>
        </w:rPr>
        <w:t>A</w:t>
      </w:r>
      <w:r w:rsidRPr="00942310">
        <w:rPr>
          <w:rFonts w:ascii="Verdana" w:eastAsia="MS Mincho" w:hAnsi="Verdana" w:cs="Arial"/>
          <w:lang w:val="es-ES"/>
        </w:rPr>
        <w:t xml:space="preserve">uditoria </w:t>
      </w:r>
      <w:r>
        <w:rPr>
          <w:rFonts w:ascii="Verdana" w:eastAsia="MS Mincho" w:hAnsi="Verdana" w:cs="Arial"/>
          <w:lang w:val="es-ES"/>
        </w:rPr>
        <w:t>G</w:t>
      </w:r>
      <w:r w:rsidRPr="00942310">
        <w:rPr>
          <w:rFonts w:ascii="Verdana" w:eastAsia="MS Mincho" w:hAnsi="Verdana" w:cs="Arial"/>
          <w:lang w:val="es-ES"/>
        </w:rPr>
        <w:t>ubernamental.</w:t>
      </w:r>
    </w:p>
    <w:p w14:paraId="1E39F9E8" w14:textId="77777777" w:rsidR="005831EF" w:rsidRPr="00942310" w:rsidRDefault="005831EF" w:rsidP="005831EF">
      <w:pPr>
        <w:jc w:val="both"/>
        <w:rPr>
          <w:rFonts w:ascii="Verdana" w:eastAsia="MS Mincho" w:hAnsi="Verdana" w:cs="Arial"/>
          <w:lang w:val="es-ES"/>
        </w:rPr>
      </w:pPr>
    </w:p>
    <w:p w14:paraId="3134F6B9" w14:textId="382FDEF5" w:rsidR="005831EF" w:rsidRPr="00942310" w:rsidRDefault="005831EF" w:rsidP="005831EF">
      <w:pPr>
        <w:jc w:val="both"/>
        <w:rPr>
          <w:rFonts w:ascii="Verdana" w:eastAsia="MS Mincho" w:hAnsi="Verdana" w:cs="Arial"/>
          <w:lang w:val="es-ES"/>
        </w:rPr>
      </w:pPr>
      <w:r w:rsidRPr="00942310">
        <w:rPr>
          <w:rFonts w:ascii="Verdana" w:eastAsia="MS Mincho" w:hAnsi="Verdana" w:cs="Arial"/>
          <w:lang w:val="es-MX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a) </w:t>
      </w:r>
      <w:r>
        <w:rPr>
          <w:rFonts w:ascii="Verdana" w:eastAsia="MS Mincho" w:hAnsi="Verdana" w:cs="Arial"/>
          <w:lang w:val="es-MX"/>
        </w:rPr>
        <w:t xml:space="preserve">Para evaluar y en su caso </w:t>
      </w:r>
      <w:r w:rsidRPr="00942310">
        <w:rPr>
          <w:rFonts w:ascii="Verdana" w:eastAsia="MS Mincho" w:hAnsi="Verdana" w:cs="Arial"/>
          <w:lang w:val="es-ES"/>
        </w:rPr>
        <w:t>integra</w:t>
      </w:r>
      <w:r>
        <w:rPr>
          <w:rFonts w:ascii="Verdana" w:eastAsia="MS Mincho" w:hAnsi="Verdana" w:cs="Arial"/>
          <w:lang w:val="es-ES"/>
        </w:rPr>
        <w:t>r</w:t>
      </w:r>
      <w:r w:rsidRPr="00942310">
        <w:rPr>
          <w:rFonts w:ascii="Verdana" w:eastAsia="MS Mincho" w:hAnsi="Verdana" w:cs="Arial"/>
          <w:lang w:val="es-ES"/>
        </w:rPr>
        <w:t xml:space="preserve"> el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adrón de </w:t>
      </w:r>
      <w:r>
        <w:rPr>
          <w:rFonts w:ascii="Verdana" w:eastAsia="MS Mincho" w:hAnsi="Verdana" w:cs="Arial"/>
          <w:lang w:val="es-ES"/>
        </w:rPr>
        <w:t>D</w:t>
      </w:r>
      <w:r w:rsidRPr="00942310">
        <w:rPr>
          <w:rFonts w:ascii="Verdana" w:eastAsia="MS Mincho" w:hAnsi="Verdana" w:cs="Arial"/>
          <w:lang w:val="es-ES"/>
        </w:rPr>
        <w:t xml:space="preserve">espachos </w:t>
      </w:r>
      <w:r>
        <w:rPr>
          <w:rFonts w:ascii="Verdana" w:eastAsia="MS Mincho" w:hAnsi="Verdana" w:cs="Arial"/>
          <w:lang w:val="es-ES"/>
        </w:rPr>
        <w:t>E</w:t>
      </w:r>
      <w:r w:rsidRPr="00942310">
        <w:rPr>
          <w:rFonts w:ascii="Verdana" w:eastAsia="MS Mincho" w:hAnsi="Verdana" w:cs="Arial"/>
          <w:lang w:val="es-ES"/>
        </w:rPr>
        <w:t xml:space="preserve">xternos y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restadores de </w:t>
      </w:r>
      <w:r>
        <w:rPr>
          <w:rFonts w:ascii="Verdana" w:eastAsia="MS Mincho" w:hAnsi="Verdana" w:cs="Arial"/>
          <w:lang w:val="es-ES"/>
        </w:rPr>
        <w:t>S</w:t>
      </w:r>
      <w:r w:rsidRPr="00942310">
        <w:rPr>
          <w:rFonts w:ascii="Verdana" w:eastAsia="MS Mincho" w:hAnsi="Verdana" w:cs="Arial"/>
          <w:lang w:val="es-ES"/>
        </w:rPr>
        <w:t xml:space="preserve">ervicios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rofesionales que proporcionen </w:t>
      </w:r>
      <w:r>
        <w:rPr>
          <w:rFonts w:ascii="Verdana" w:eastAsia="MS Mincho" w:hAnsi="Verdana" w:cs="Arial"/>
          <w:lang w:val="es-ES"/>
        </w:rPr>
        <w:t>S</w:t>
      </w:r>
      <w:r w:rsidRPr="00942310">
        <w:rPr>
          <w:rFonts w:ascii="Verdana" w:eastAsia="MS Mincho" w:hAnsi="Verdana" w:cs="Arial"/>
          <w:lang w:val="es-ES"/>
        </w:rPr>
        <w:t xml:space="preserve">ervicios de </w:t>
      </w:r>
      <w:r w:rsidR="00EE68E6">
        <w:rPr>
          <w:rFonts w:ascii="Verdana" w:eastAsia="MS Mincho" w:hAnsi="Verdana" w:cs="Arial"/>
          <w:lang w:val="es-ES"/>
        </w:rPr>
        <w:t>A</w:t>
      </w:r>
      <w:r w:rsidR="00EE68E6" w:rsidRPr="00942310">
        <w:rPr>
          <w:rFonts w:ascii="Verdana" w:eastAsia="MS Mincho" w:hAnsi="Verdana" w:cs="Arial"/>
          <w:lang w:val="es-ES"/>
        </w:rPr>
        <w:t>uditoría Gubernamental</w:t>
      </w:r>
      <w:r>
        <w:rPr>
          <w:rFonts w:ascii="Verdana" w:eastAsia="MS Mincho" w:hAnsi="Verdana" w:cs="Arial"/>
          <w:lang w:val="es-ES"/>
        </w:rPr>
        <w:t xml:space="preserve"> y</w:t>
      </w:r>
      <w:r w:rsidRPr="00942310">
        <w:rPr>
          <w:rFonts w:ascii="Verdana" w:eastAsia="MS Mincho" w:hAnsi="Verdana" w:cs="Arial"/>
          <w:lang w:val="es-ES"/>
        </w:rPr>
        <w:t xml:space="preserve"> b) Para la elaboración de la </w:t>
      </w:r>
      <w:r>
        <w:rPr>
          <w:rFonts w:ascii="Verdana" w:eastAsia="MS Mincho" w:hAnsi="Verdana" w:cs="Arial"/>
          <w:lang w:val="es-ES"/>
        </w:rPr>
        <w:t>C</w:t>
      </w:r>
      <w:r w:rsidRPr="00942310">
        <w:rPr>
          <w:rFonts w:ascii="Verdana" w:eastAsia="MS Mincho" w:hAnsi="Verdana" w:cs="Arial"/>
          <w:lang w:val="es-ES"/>
        </w:rPr>
        <w:t xml:space="preserve">onstancia de </w:t>
      </w:r>
      <w:r>
        <w:rPr>
          <w:rFonts w:ascii="Verdana" w:eastAsia="MS Mincho" w:hAnsi="Verdana" w:cs="Arial"/>
          <w:lang w:val="es-ES"/>
        </w:rPr>
        <w:t>R</w:t>
      </w:r>
      <w:r w:rsidRPr="00942310">
        <w:rPr>
          <w:rFonts w:ascii="Verdana" w:eastAsia="MS Mincho" w:hAnsi="Verdana" w:cs="Arial"/>
          <w:lang w:val="es-ES"/>
        </w:rPr>
        <w:t xml:space="preserve">egistro o </w:t>
      </w:r>
      <w:r>
        <w:rPr>
          <w:rFonts w:ascii="Verdana" w:eastAsia="MS Mincho" w:hAnsi="Verdana" w:cs="Arial"/>
          <w:lang w:val="es-ES"/>
        </w:rPr>
        <w:t>R</w:t>
      </w:r>
      <w:r w:rsidRPr="00942310">
        <w:rPr>
          <w:rFonts w:ascii="Verdana" w:eastAsia="MS Mincho" w:hAnsi="Verdana" w:cs="Arial"/>
          <w:lang w:val="es-ES"/>
        </w:rPr>
        <w:t xml:space="preserve">efrendo al </w:t>
      </w:r>
      <w:r>
        <w:rPr>
          <w:rFonts w:ascii="Verdana" w:eastAsia="MS Mincho" w:hAnsi="Verdana" w:cs="Arial"/>
          <w:lang w:val="es-ES"/>
        </w:rPr>
        <w:t>P</w:t>
      </w:r>
      <w:r w:rsidRPr="00942310">
        <w:rPr>
          <w:rFonts w:ascii="Verdana" w:eastAsia="MS Mincho" w:hAnsi="Verdana" w:cs="Arial"/>
          <w:lang w:val="es-ES"/>
        </w:rPr>
        <w:t xml:space="preserve">adrón. </w:t>
      </w:r>
      <w:r w:rsidRPr="00942310">
        <w:rPr>
          <w:rFonts w:ascii="Verdana" w:eastAsia="MS Mincho" w:hAnsi="Verdana" w:cs="Arial"/>
          <w:lang w:val="es-MX"/>
        </w:rPr>
        <w:t>Asimismo, se comunica que no se efectuarán tratamientos adicionales.</w:t>
      </w:r>
    </w:p>
    <w:p w14:paraId="57E9EEF2" w14:textId="77777777" w:rsidR="005831EF" w:rsidRPr="00942310" w:rsidRDefault="005831EF" w:rsidP="005831EF">
      <w:pPr>
        <w:jc w:val="both"/>
        <w:rPr>
          <w:rFonts w:ascii="Verdana" w:eastAsia="MS Mincho" w:hAnsi="Verdana" w:cs="Arial"/>
          <w:lang w:val="es-MX"/>
        </w:rPr>
      </w:pPr>
    </w:p>
    <w:p w14:paraId="4480AEA7" w14:textId="77777777" w:rsidR="005831EF" w:rsidRPr="00942310" w:rsidRDefault="005831EF" w:rsidP="005831EF">
      <w:pPr>
        <w:jc w:val="both"/>
        <w:rPr>
          <w:rFonts w:ascii="Verdana" w:eastAsia="MS Mincho" w:hAnsi="Verdana" w:cs="Arial"/>
          <w:lang w:val="es-MX"/>
        </w:rPr>
      </w:pPr>
      <w:r w:rsidRPr="00942310">
        <w:rPr>
          <w:rFonts w:ascii="Verdana" w:eastAsia="MS Mincho" w:hAnsi="Verdana" w:cs="Arial"/>
          <w:lang w:val="es-MX"/>
        </w:rPr>
        <w:t xml:space="preserve">Para conocer a detalle la información relacionada con el tratamiento de sus datos y los derechos que le asisten, puede consultar el </w:t>
      </w:r>
      <w:r w:rsidRPr="00942310">
        <w:rPr>
          <w:rFonts w:ascii="Verdana" w:eastAsia="MS Mincho" w:hAnsi="Verdana" w:cs="Arial"/>
          <w:b/>
          <w:lang w:val="es-MX"/>
        </w:rPr>
        <w:t xml:space="preserve">Aviso de Privacidad Integral </w:t>
      </w:r>
      <w:r>
        <w:rPr>
          <w:rFonts w:ascii="Verdana" w:eastAsia="MS Mincho" w:hAnsi="Verdana" w:cs="Arial"/>
          <w:b/>
          <w:lang w:val="es-MX"/>
        </w:rPr>
        <w:t xml:space="preserve">para </w:t>
      </w:r>
      <w:r w:rsidRPr="00942310">
        <w:rPr>
          <w:rFonts w:ascii="Verdana" w:eastAsia="MS Mincho" w:hAnsi="Verdana" w:cs="Arial"/>
          <w:b/>
          <w:lang w:val="es-MX"/>
        </w:rPr>
        <w:t xml:space="preserve">el Registro o Refrendo en el </w:t>
      </w:r>
      <w:r w:rsidRPr="00942310">
        <w:rPr>
          <w:rFonts w:ascii="Verdana" w:eastAsia="MS Mincho" w:hAnsi="Verdana" w:cs="Arial"/>
          <w:b/>
          <w:bCs/>
          <w:lang w:val="es-ES"/>
        </w:rPr>
        <w:t>Padrón de Despachos Externos y Prestadores de Servicios Profesionales que proporcionan los Servicios de Auditoría Gubernamental</w:t>
      </w:r>
      <w:r w:rsidRPr="00942310">
        <w:rPr>
          <w:rFonts w:ascii="Verdana" w:eastAsia="MS Mincho" w:hAnsi="Verdana" w:cs="Arial"/>
          <w:b/>
          <w:lang w:val="es-MX"/>
        </w:rPr>
        <w:t xml:space="preserve"> </w:t>
      </w:r>
      <w:r w:rsidRPr="00942310">
        <w:rPr>
          <w:rFonts w:ascii="Verdana" w:eastAsia="MS Mincho" w:hAnsi="Verdana" w:cs="Arial"/>
          <w:lang w:val="es-MX"/>
        </w:rPr>
        <w:t xml:space="preserve">publicado en la página electrónica oficial de la Contraloría General </w:t>
      </w:r>
      <w:hyperlink r:id="rId8" w:history="1">
        <w:r w:rsidRPr="00942310">
          <w:rPr>
            <w:rStyle w:val="Hipervnculo"/>
            <w:rFonts w:ascii="Verdana" w:eastAsia="MS Mincho" w:hAnsi="Verdana" w:cs="Arial"/>
            <w:lang w:val="es-MX"/>
          </w:rPr>
          <w:t>http://www.veracruz.gob.mx/contraloria/avisos-de-privacidad/</w:t>
        </w:r>
      </w:hyperlink>
    </w:p>
    <w:p w14:paraId="17B9165C" w14:textId="77777777" w:rsidR="005831EF" w:rsidRPr="00942310" w:rsidRDefault="005831EF" w:rsidP="005831EF">
      <w:pPr>
        <w:jc w:val="both"/>
        <w:rPr>
          <w:rFonts w:ascii="Verdana" w:eastAsia="MS Mincho" w:hAnsi="Verdana" w:cs="Arial"/>
          <w:lang w:val="es-MX"/>
        </w:rPr>
      </w:pPr>
    </w:p>
    <w:p w14:paraId="329B8B28" w14:textId="77777777" w:rsidR="005831EF" w:rsidRPr="005B798A" w:rsidRDefault="005831EF" w:rsidP="005831EF">
      <w:pPr>
        <w:jc w:val="both"/>
        <w:rPr>
          <w:rFonts w:ascii="Verdana" w:eastAsia="MS Mincho" w:hAnsi="Verdana" w:cs="Arial"/>
          <w:sz w:val="19"/>
          <w:szCs w:val="19"/>
          <w:lang w:val="es-MX"/>
        </w:rPr>
      </w:pPr>
      <w:r w:rsidRPr="00942310">
        <w:rPr>
          <w:rFonts w:ascii="Verdana" w:eastAsia="MS Mincho" w:hAnsi="Verdana" w:cs="Arial"/>
          <w:lang w:val="es-MX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</w:t>
      </w:r>
      <w:proofErr w:type="spellStart"/>
      <w:r w:rsidRPr="00942310">
        <w:rPr>
          <w:rFonts w:ascii="Verdana" w:eastAsia="MS Mincho" w:hAnsi="Verdana" w:cs="Arial"/>
          <w:lang w:val="es-MX"/>
        </w:rPr>
        <w:t>hrs</w:t>
      </w:r>
      <w:proofErr w:type="spellEnd"/>
      <w:r w:rsidRPr="00942310">
        <w:rPr>
          <w:rFonts w:ascii="Verdana" w:eastAsia="MS Mincho" w:hAnsi="Verdana" w:cs="Arial"/>
          <w:lang w:val="es-MX"/>
        </w:rPr>
        <w:t xml:space="preserve">., </w:t>
      </w:r>
      <w:r>
        <w:rPr>
          <w:rFonts w:ascii="Verdana" w:eastAsia="MS Mincho" w:hAnsi="Verdana" w:cs="Arial"/>
          <w:lang w:val="es-MX"/>
        </w:rPr>
        <w:t>c</w:t>
      </w:r>
      <w:r w:rsidRPr="00942310">
        <w:rPr>
          <w:rFonts w:ascii="Verdana" w:eastAsia="MS Mincho" w:hAnsi="Verdana" w:cs="Arial"/>
          <w:lang w:val="es-MX"/>
        </w:rPr>
        <w:t xml:space="preserve">orreo electrónico institucional: </w:t>
      </w:r>
      <w:hyperlink r:id="rId9" w:history="1">
        <w:r w:rsidRPr="00942310">
          <w:rPr>
            <w:rStyle w:val="Hipervnculo"/>
            <w:rFonts w:ascii="Verdana" w:eastAsia="MS Mincho" w:hAnsi="Verdana" w:cs="Arial"/>
            <w:lang w:val="es-MX"/>
          </w:rPr>
          <w:t>uaip@cgever.gob.mx</w:t>
        </w:r>
      </w:hyperlink>
      <w:r>
        <w:rPr>
          <w:rFonts w:ascii="Verdana" w:eastAsia="MS Mincho" w:hAnsi="Verdana" w:cs="Arial"/>
          <w:sz w:val="19"/>
          <w:szCs w:val="19"/>
          <w:lang w:val="es-MX"/>
        </w:rPr>
        <w:t xml:space="preserve"> </w:t>
      </w:r>
    </w:p>
    <w:p w14:paraId="14365F2A" w14:textId="77777777" w:rsidR="005831EF" w:rsidRDefault="005831EF" w:rsidP="005831EF">
      <w:pPr>
        <w:jc w:val="center"/>
        <w:rPr>
          <w:rFonts w:ascii="Verdana" w:hAnsi="Verdana"/>
          <w:lang w:val="es-MX"/>
        </w:rPr>
      </w:pPr>
    </w:p>
    <w:p w14:paraId="43BAF3A0" w14:textId="77777777" w:rsidR="00777006" w:rsidRDefault="00777006" w:rsidP="00EA5FCD">
      <w:pPr>
        <w:spacing w:before="3" w:line="240" w:lineRule="exact"/>
        <w:ind w:right="-35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</w:p>
    <w:sectPr w:rsidR="00777006" w:rsidSect="00780538">
      <w:headerReference w:type="default" r:id="rId10"/>
      <w:footerReference w:type="default" r:id="rId11"/>
      <w:pgSz w:w="15840" w:h="12240" w:orient="landscape" w:code="1"/>
      <w:pgMar w:top="170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E1539" w14:textId="77777777" w:rsidR="0006416F" w:rsidRDefault="0006416F" w:rsidP="00DF74D4">
      <w:r>
        <w:separator/>
      </w:r>
    </w:p>
  </w:endnote>
  <w:endnote w:type="continuationSeparator" w:id="0">
    <w:p w14:paraId="4298552F" w14:textId="77777777" w:rsidR="0006416F" w:rsidRDefault="0006416F" w:rsidP="00DF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">
    <w:altName w:val="Calibri"/>
    <w:charset w:val="00"/>
    <w:family w:val="auto"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E0C3B" w14:textId="1376D057" w:rsidR="00A7148D" w:rsidRPr="002D151D" w:rsidRDefault="001134BB" w:rsidP="002D151D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02360F0" wp14:editId="041C27BB">
              <wp:simplePos x="0" y="0"/>
              <wp:positionH relativeFrom="column">
                <wp:posOffset>4445</wp:posOffset>
              </wp:positionH>
              <wp:positionV relativeFrom="paragraph">
                <wp:posOffset>-1103630</wp:posOffset>
              </wp:positionV>
              <wp:extent cx="8362950" cy="1713865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62950" cy="1713865"/>
                        <a:chOff x="0" y="0"/>
                        <a:chExt cx="6568440" cy="1447165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95"/>
                        <a:stretch/>
                      </pic:blipFill>
                      <pic:spPr bwMode="auto">
                        <a:xfrm>
                          <a:off x="0" y="0"/>
                          <a:ext cx="6568440" cy="1447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14300" y="733425"/>
                          <a:ext cx="514477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2C0C1" w14:textId="77777777" w:rsidR="001134BB" w:rsidRPr="00ED7BF9" w:rsidRDefault="001134BB" w:rsidP="001134BB">
                            <w:pPr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</w:pP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Calle Ignacio de la Llave #105 Colonia Salud, C.P. 91055. Xalapa, Enriquez, Ver.</w:t>
                            </w:r>
                          </w:p>
                          <w:p w14:paraId="691987AC" w14:textId="7FCDF295" w:rsidR="001134BB" w:rsidRPr="00ED7BF9" w:rsidRDefault="001134BB" w:rsidP="001134BB">
                            <w:pPr>
                              <w:rPr>
                                <w:rFonts w:ascii="Gotham" w:hAnsi="Gotham"/>
                                <w:b/>
                                <w:bCs/>
                                <w:color w:val="BA8649"/>
                                <w:sz w:val="16"/>
                                <w:szCs w:val="16"/>
                              </w:rPr>
                            </w:pP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Tel 22 88 </w:t>
                            </w:r>
                            <w:r w:rsidR="00EF5502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41</w:t>
                            </w: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502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60</w:t>
                            </w: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00</w:t>
                            </w:r>
                            <w:r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 EXT.</w:t>
                            </w:r>
                            <w:r w:rsidR="00EF5502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3831 y 3820</w:t>
                            </w: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BF9"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www.veracruz.go</w:t>
                            </w:r>
                            <w:r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b</w:t>
                            </w:r>
                            <w:r w:rsidRPr="00ED7BF9"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.mx/contraloria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2360F0" id="Grupo 13" o:spid="_x0000_s1026" style="position:absolute;left:0;text-align:left;margin-left:.35pt;margin-top:-86.9pt;width:658.5pt;height:134.95pt;z-index:251667456;mso-width-relative:margin;mso-height-relative:margin" coordsize="65684,14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width:65684;height:1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">
                <v:imagedata r:id="rId2" o:title="" croptop="14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143;top:7334;width:51447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4F32C0C1" w14:textId="77777777" w:rsidR="001134BB" w:rsidRPr="00ED7BF9" w:rsidRDefault="001134BB" w:rsidP="001134BB">
                      <w:pPr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</w:pP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Calle Ignacio de la Llave #105 Colonia Salud, C.P. 91055. Xalapa, Enriquez, Ver.</w:t>
                      </w:r>
                    </w:p>
                    <w:p w14:paraId="691987AC" w14:textId="7FCDF295" w:rsidR="001134BB" w:rsidRPr="00ED7BF9" w:rsidRDefault="001134BB" w:rsidP="001134BB">
                      <w:pPr>
                        <w:rPr>
                          <w:rFonts w:ascii="Gotham" w:hAnsi="Gotham"/>
                          <w:b/>
                          <w:bCs/>
                          <w:color w:val="BA8649"/>
                          <w:sz w:val="16"/>
                          <w:szCs w:val="16"/>
                        </w:rPr>
                      </w:pP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Tel 22 88 </w:t>
                      </w:r>
                      <w:r w:rsidR="00EF5502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41</w:t>
                      </w: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</w:t>
                      </w:r>
                      <w:r w:rsidR="00EF5502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60</w:t>
                      </w: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00</w:t>
                      </w:r>
                      <w:r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 EXT.</w:t>
                      </w:r>
                      <w:r w:rsidR="00EF5502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3831 y 3820</w:t>
                      </w: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</w:t>
                      </w:r>
                      <w:r w:rsidRPr="00ED7BF9"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www.veracruz.go</w:t>
                      </w:r>
                      <w:r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b</w:t>
                      </w:r>
                      <w:r w:rsidRPr="00ED7BF9"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.mx/contraloria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8ECC44" wp14:editId="3CF81132">
              <wp:simplePos x="0" y="0"/>
              <wp:positionH relativeFrom="column">
                <wp:posOffset>1004570</wp:posOffset>
              </wp:positionH>
              <wp:positionV relativeFrom="paragraph">
                <wp:posOffset>963295</wp:posOffset>
              </wp:positionV>
              <wp:extent cx="6162923" cy="1447165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923" cy="1447165"/>
                        <a:chOff x="0" y="0"/>
                        <a:chExt cx="6568440" cy="1447165"/>
                      </a:xfrm>
                    </wpg:grpSpPr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95"/>
                        <a:stretch/>
                      </pic:blipFill>
                      <pic:spPr bwMode="auto">
                        <a:xfrm>
                          <a:off x="0" y="0"/>
                          <a:ext cx="6568440" cy="1447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14300" y="733425"/>
                          <a:ext cx="514477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9B95B" w14:textId="77777777" w:rsidR="001134BB" w:rsidRPr="00ED7BF9" w:rsidRDefault="001134BB" w:rsidP="001134BB">
                            <w:pPr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</w:pP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Calle Ignacio de la Llave #105 Colonia Salud, C.P. 91055. Xalapa, Enriquez, Ver.</w:t>
                            </w:r>
                          </w:p>
                          <w:p w14:paraId="2A088E02" w14:textId="77777777" w:rsidR="001134BB" w:rsidRPr="00ED7BF9" w:rsidRDefault="001134BB" w:rsidP="001134BB">
                            <w:pPr>
                              <w:rPr>
                                <w:rFonts w:ascii="Gotham" w:hAnsi="Gotham"/>
                                <w:b/>
                                <w:bCs/>
                                <w:color w:val="BA8649"/>
                                <w:sz w:val="16"/>
                                <w:szCs w:val="16"/>
                              </w:rPr>
                            </w:pP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Tel 22 88 18 45 00</w:t>
                            </w:r>
                            <w:r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 EXT.3831 y 3820</w:t>
                            </w: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BF9"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www.veracruz.go</w:t>
                            </w:r>
                            <w:r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b</w:t>
                            </w:r>
                            <w:r w:rsidRPr="00ED7BF9"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.mx/contraloria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38ECC44" id="Grupo 7" o:spid="_x0000_s1029" style="position:absolute;left:0;text-align:left;margin-left:79.1pt;margin-top:75.85pt;width:485.25pt;height:113.95pt;z-index:251665408;mso-width-relative:margin" coordsize="65684,14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">
              <v:shape id="Imagen 8" o:spid="_x0000_s1030" type="#_x0000_t75" style="position:absolute;width:65684;height:1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">
                <v:imagedata r:id="rId3" o:title="" croptop="14349f"/>
              </v:shape>
              <v:shape id="_x0000_s1031" type="#_x0000_t202" style="position:absolute;left:1143;top:7334;width:51447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02B9B95B" w14:textId="77777777" w:rsidR="001134BB" w:rsidRPr="00ED7BF9" w:rsidRDefault="001134BB" w:rsidP="001134BB">
                      <w:pPr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</w:pP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Calle Ignacio de la Llave #105 Colonia Salud, C.P. 91055. Xalapa, Enriquez, Ver.</w:t>
                      </w:r>
                    </w:p>
                    <w:p w14:paraId="2A088E02" w14:textId="77777777" w:rsidR="001134BB" w:rsidRPr="00ED7BF9" w:rsidRDefault="001134BB" w:rsidP="001134BB">
                      <w:pPr>
                        <w:rPr>
                          <w:rFonts w:ascii="Gotham" w:hAnsi="Gotham"/>
                          <w:b/>
                          <w:bCs/>
                          <w:color w:val="BA8649"/>
                          <w:sz w:val="16"/>
                          <w:szCs w:val="16"/>
                        </w:rPr>
                      </w:pP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Tel 22 88 18 45 00</w:t>
                      </w:r>
                      <w:r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 EXT.3831 y 3820</w:t>
                      </w: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</w:t>
                      </w:r>
                      <w:r w:rsidRPr="00ED7BF9"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www.veracruz.go</w:t>
                      </w:r>
                      <w:r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b</w:t>
                      </w:r>
                      <w:r w:rsidRPr="00ED7BF9"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.mx/contraloria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CBE3EF0" wp14:editId="61CCA3EE">
              <wp:simplePos x="0" y="0"/>
              <wp:positionH relativeFrom="column">
                <wp:posOffset>852170</wp:posOffset>
              </wp:positionH>
              <wp:positionV relativeFrom="paragraph">
                <wp:posOffset>810895</wp:posOffset>
              </wp:positionV>
              <wp:extent cx="6162923" cy="144716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923" cy="1447165"/>
                        <a:chOff x="0" y="0"/>
                        <a:chExt cx="6568440" cy="1447165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95"/>
                        <a:stretch/>
                      </pic:blipFill>
                      <pic:spPr bwMode="auto">
                        <a:xfrm>
                          <a:off x="0" y="0"/>
                          <a:ext cx="6568440" cy="1447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14300" y="733425"/>
                          <a:ext cx="514477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07EA3" w14:textId="77777777" w:rsidR="001134BB" w:rsidRPr="00ED7BF9" w:rsidRDefault="001134BB" w:rsidP="001134BB">
                            <w:pPr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</w:pP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Calle Ignacio de la Llave #105 Colonia Salud, C.P. 91055. Xalapa, Enriquez, Ver.</w:t>
                            </w:r>
                          </w:p>
                          <w:p w14:paraId="7C870209" w14:textId="77777777" w:rsidR="001134BB" w:rsidRPr="00ED7BF9" w:rsidRDefault="001134BB" w:rsidP="001134BB">
                            <w:pPr>
                              <w:rPr>
                                <w:rFonts w:ascii="Gotham" w:hAnsi="Gotham"/>
                                <w:b/>
                                <w:bCs/>
                                <w:color w:val="BA8649"/>
                                <w:sz w:val="16"/>
                                <w:szCs w:val="16"/>
                              </w:rPr>
                            </w:pP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Tel 22 88 18 45 00</w:t>
                            </w:r>
                            <w:r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 EXT.3831 y 3820</w:t>
                            </w:r>
                            <w:r w:rsidRPr="00ED7BF9">
                              <w:rPr>
                                <w:rFonts w:ascii="Gotham" w:hAnsi="Gotham"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D7BF9"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www.veracruz.go</w:t>
                            </w:r>
                            <w:r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b</w:t>
                            </w:r>
                            <w:r w:rsidRPr="00ED7BF9">
                              <w:rPr>
                                <w:rFonts w:ascii="Gotham" w:hAnsi="Gotham"/>
                                <w:b/>
                                <w:bCs/>
                                <w:noProof/>
                                <w:color w:val="BA8649"/>
                                <w:sz w:val="16"/>
                                <w:szCs w:val="16"/>
                              </w:rPr>
                              <w:t>.mx/contraloria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E3EF0" id="Grupo 4" o:spid="_x0000_s1032" style="position:absolute;left:0;text-align:left;margin-left:67.1pt;margin-top:63.85pt;width:485.25pt;height:113.95pt;z-index:251663360;mso-width-relative:margin" coordsize="65684,14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">
              <v:shape id="Imagen 5" o:spid="_x0000_s1033" type="#_x0000_t75" style="position:absolute;width:65684;height:1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">
                <v:imagedata r:id="rId3" o:title="" croptop="14349f"/>
              </v:shape>
              <v:shape id="_x0000_s1034" type="#_x0000_t202" style="position:absolute;left:1143;top:7334;width:51447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0807EA3" w14:textId="77777777" w:rsidR="001134BB" w:rsidRPr="00ED7BF9" w:rsidRDefault="001134BB" w:rsidP="001134BB">
                      <w:pPr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</w:pP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Calle Ignacio de la Llave #105 Colonia Salud, C.P. 91055. Xalapa, Enriquez, Ver.</w:t>
                      </w:r>
                    </w:p>
                    <w:p w14:paraId="7C870209" w14:textId="77777777" w:rsidR="001134BB" w:rsidRPr="00ED7BF9" w:rsidRDefault="001134BB" w:rsidP="001134BB">
                      <w:pPr>
                        <w:rPr>
                          <w:rFonts w:ascii="Gotham" w:hAnsi="Gotham"/>
                          <w:b/>
                          <w:bCs/>
                          <w:color w:val="BA8649"/>
                          <w:sz w:val="16"/>
                          <w:szCs w:val="16"/>
                        </w:rPr>
                      </w:pP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>Tel 22 88 18 45 00</w:t>
                      </w:r>
                      <w:r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 EXT.3831 y 3820</w:t>
                      </w:r>
                      <w:r w:rsidRPr="00ED7BF9">
                        <w:rPr>
                          <w:rFonts w:ascii="Gotham" w:hAnsi="Gotham"/>
                          <w:noProof/>
                          <w:color w:val="BA8649"/>
                          <w:sz w:val="16"/>
                          <w:szCs w:val="16"/>
                        </w:rPr>
                        <w:t xml:space="preserve"> </w:t>
                      </w:r>
                      <w:r w:rsidRPr="00ED7BF9"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www.veracruz.go</w:t>
                      </w:r>
                      <w:r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b</w:t>
                      </w:r>
                      <w:r w:rsidRPr="00ED7BF9">
                        <w:rPr>
                          <w:rFonts w:ascii="Gotham" w:hAnsi="Gotham"/>
                          <w:b/>
                          <w:bCs/>
                          <w:noProof/>
                          <w:color w:val="BA8649"/>
                          <w:sz w:val="16"/>
                          <w:szCs w:val="16"/>
                        </w:rPr>
                        <w:t>.mx/contraloria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01BDF" wp14:editId="50030FC3">
              <wp:simplePos x="0" y="0"/>
              <wp:positionH relativeFrom="column">
                <wp:posOffset>852170</wp:posOffset>
              </wp:positionH>
              <wp:positionV relativeFrom="paragraph">
                <wp:posOffset>810895</wp:posOffset>
              </wp:positionV>
              <wp:extent cx="4827147" cy="34861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7147" cy="348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E9507B" w14:textId="77777777" w:rsidR="001134BB" w:rsidRPr="00ED7BF9" w:rsidRDefault="001134BB" w:rsidP="001134BB">
                          <w:pPr>
                            <w:rPr>
                              <w:rFonts w:ascii="Gotham" w:hAnsi="Gotham"/>
                              <w:noProof/>
                              <w:color w:val="BA8649"/>
                              <w:sz w:val="16"/>
                              <w:szCs w:val="16"/>
                            </w:rPr>
                          </w:pPr>
                          <w:r w:rsidRPr="00ED7BF9">
                            <w:rPr>
                              <w:rFonts w:ascii="Gotham" w:hAnsi="Gotham"/>
                              <w:noProof/>
                              <w:color w:val="BA8649"/>
                              <w:sz w:val="16"/>
                              <w:szCs w:val="16"/>
                            </w:rPr>
                            <w:t>Calle Ignacio de la Llave #105 Colonia Salud, C.P. 91055. Xalapa, Enriquez, Ver.</w:t>
                          </w:r>
                        </w:p>
                        <w:p w14:paraId="2CC15E8E" w14:textId="77777777" w:rsidR="001134BB" w:rsidRPr="00ED7BF9" w:rsidRDefault="001134BB" w:rsidP="001134BB">
                          <w:pPr>
                            <w:rPr>
                              <w:rFonts w:ascii="Gotham" w:hAnsi="Gotham"/>
                              <w:b/>
                              <w:bCs/>
                              <w:color w:val="BA8649"/>
                              <w:sz w:val="16"/>
                              <w:szCs w:val="16"/>
                            </w:rPr>
                          </w:pPr>
                          <w:r w:rsidRPr="00ED7BF9">
                            <w:rPr>
                              <w:rFonts w:ascii="Gotham" w:hAnsi="Gotham"/>
                              <w:noProof/>
                              <w:color w:val="BA8649"/>
                              <w:sz w:val="16"/>
                              <w:szCs w:val="16"/>
                            </w:rPr>
                            <w:t>Tel 22 88 18 45 00</w:t>
                          </w:r>
                          <w:r>
                            <w:rPr>
                              <w:rFonts w:ascii="Gotham" w:hAnsi="Gotham"/>
                              <w:noProof/>
                              <w:color w:val="BA8649"/>
                              <w:sz w:val="16"/>
                              <w:szCs w:val="16"/>
                            </w:rPr>
                            <w:t xml:space="preserve">  EXT.3831 y 3820</w:t>
                          </w:r>
                          <w:r w:rsidRPr="00ED7BF9">
                            <w:rPr>
                              <w:rFonts w:ascii="Gotham" w:hAnsi="Gotham"/>
                              <w:noProof/>
                              <w:color w:val="BA864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7BF9">
                            <w:rPr>
                              <w:rFonts w:ascii="Gotham" w:hAnsi="Gotham"/>
                              <w:b/>
                              <w:bCs/>
                              <w:noProof/>
                              <w:color w:val="BA8649"/>
                              <w:sz w:val="16"/>
                              <w:szCs w:val="16"/>
                            </w:rPr>
                            <w:t>www.veracruz.go</w:t>
                          </w:r>
                          <w:r>
                            <w:rPr>
                              <w:rFonts w:ascii="Gotham" w:hAnsi="Gotham"/>
                              <w:b/>
                              <w:bCs/>
                              <w:noProof/>
                              <w:color w:val="BA8649"/>
                              <w:sz w:val="16"/>
                              <w:szCs w:val="16"/>
                            </w:rPr>
                            <w:t>b</w:t>
                          </w:r>
                          <w:r w:rsidRPr="00ED7BF9">
                            <w:rPr>
                              <w:rFonts w:ascii="Gotham" w:hAnsi="Gotham"/>
                              <w:b/>
                              <w:bCs/>
                              <w:noProof/>
                              <w:color w:val="BA8649"/>
                              <w:sz w:val="16"/>
                              <w:szCs w:val="16"/>
                            </w:rPr>
                            <w:t>.mx/contraloria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001BDF" id="Cuadro de texto 2" o:spid="_x0000_s1035" type="#_x0000_t202" style="position:absolute;left:0;text-align:left;margin-left:67.1pt;margin-top:63.85pt;width:380.1pt;height:2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" filled="f" stroked="f">
              <v:textbox>
                <w:txbxContent>
                  <w:p w14:paraId="57E9507B" w14:textId="77777777" w:rsidR="001134BB" w:rsidRPr="00ED7BF9" w:rsidRDefault="001134BB" w:rsidP="001134BB">
                    <w:pPr>
                      <w:rPr>
                        <w:rFonts w:ascii="Gotham" w:hAnsi="Gotham"/>
                        <w:noProof/>
                        <w:color w:val="BA8649"/>
                        <w:sz w:val="16"/>
                        <w:szCs w:val="16"/>
                      </w:rPr>
                    </w:pPr>
                    <w:r w:rsidRPr="00ED7BF9">
                      <w:rPr>
                        <w:rFonts w:ascii="Gotham" w:hAnsi="Gotham"/>
                        <w:noProof/>
                        <w:color w:val="BA8649"/>
                        <w:sz w:val="16"/>
                        <w:szCs w:val="16"/>
                      </w:rPr>
                      <w:t>Calle Ignacio de la Llave #105 Colonia Salud, C.P. 91055. Xalapa, Enriquez, Ver.</w:t>
                    </w:r>
                  </w:p>
                  <w:p w14:paraId="2CC15E8E" w14:textId="77777777" w:rsidR="001134BB" w:rsidRPr="00ED7BF9" w:rsidRDefault="001134BB" w:rsidP="001134BB">
                    <w:pPr>
                      <w:rPr>
                        <w:rFonts w:ascii="Gotham" w:hAnsi="Gotham"/>
                        <w:b/>
                        <w:bCs/>
                        <w:color w:val="BA8649"/>
                        <w:sz w:val="16"/>
                        <w:szCs w:val="16"/>
                      </w:rPr>
                    </w:pPr>
                    <w:r w:rsidRPr="00ED7BF9">
                      <w:rPr>
                        <w:rFonts w:ascii="Gotham" w:hAnsi="Gotham"/>
                        <w:noProof/>
                        <w:color w:val="BA8649"/>
                        <w:sz w:val="16"/>
                        <w:szCs w:val="16"/>
                      </w:rPr>
                      <w:t>Tel 22 88 18 45 00</w:t>
                    </w:r>
                    <w:r>
                      <w:rPr>
                        <w:rFonts w:ascii="Gotham" w:hAnsi="Gotham"/>
                        <w:noProof/>
                        <w:color w:val="BA8649"/>
                        <w:sz w:val="16"/>
                        <w:szCs w:val="16"/>
                      </w:rPr>
                      <w:t xml:space="preserve">  EXT.3831 y 3820</w:t>
                    </w:r>
                    <w:r w:rsidRPr="00ED7BF9">
                      <w:rPr>
                        <w:rFonts w:ascii="Gotham" w:hAnsi="Gotham"/>
                        <w:noProof/>
                        <w:color w:val="BA8649"/>
                        <w:sz w:val="16"/>
                        <w:szCs w:val="16"/>
                      </w:rPr>
                      <w:t xml:space="preserve"> </w:t>
                    </w:r>
                    <w:r w:rsidRPr="00ED7BF9">
                      <w:rPr>
                        <w:rFonts w:ascii="Gotham" w:hAnsi="Gotham"/>
                        <w:b/>
                        <w:bCs/>
                        <w:noProof/>
                        <w:color w:val="BA8649"/>
                        <w:sz w:val="16"/>
                        <w:szCs w:val="16"/>
                      </w:rPr>
                      <w:t>www.veracruz.go</w:t>
                    </w:r>
                    <w:r>
                      <w:rPr>
                        <w:rFonts w:ascii="Gotham" w:hAnsi="Gotham"/>
                        <w:b/>
                        <w:bCs/>
                        <w:noProof/>
                        <w:color w:val="BA8649"/>
                        <w:sz w:val="16"/>
                        <w:szCs w:val="16"/>
                      </w:rPr>
                      <w:t>b</w:t>
                    </w:r>
                    <w:r w:rsidRPr="00ED7BF9">
                      <w:rPr>
                        <w:rFonts w:ascii="Gotham" w:hAnsi="Gotham"/>
                        <w:b/>
                        <w:bCs/>
                        <w:noProof/>
                        <w:color w:val="BA8649"/>
                        <w:sz w:val="16"/>
                        <w:szCs w:val="16"/>
                      </w:rPr>
                      <w:t>.mx/contraloria</w:t>
                    </w:r>
                  </w:p>
                </w:txbxContent>
              </v:textbox>
            </v:shape>
          </w:pict>
        </mc:Fallback>
      </mc:AlternateContent>
    </w:r>
    <w:r w:rsidR="002D151D" w:rsidRPr="002D151D">
      <w:rPr>
        <w:rFonts w:ascii="Arial" w:hAnsi="Arial" w:cs="Arial"/>
        <w:lang w:val="es-ES"/>
      </w:rPr>
      <w:t xml:space="preserve">Página </w:t>
    </w:r>
    <w:r w:rsidR="002D151D" w:rsidRPr="002D151D">
      <w:rPr>
        <w:rFonts w:ascii="Arial" w:hAnsi="Arial" w:cs="Arial"/>
        <w:b/>
      </w:rPr>
      <w:fldChar w:fldCharType="begin"/>
    </w:r>
    <w:r w:rsidR="002D151D" w:rsidRPr="002D151D">
      <w:rPr>
        <w:rFonts w:ascii="Arial" w:hAnsi="Arial" w:cs="Arial"/>
        <w:b/>
      </w:rPr>
      <w:instrText>PAGE  \* Arabic  \* MERGEFORMAT</w:instrText>
    </w:r>
    <w:r w:rsidR="002D151D" w:rsidRPr="002D151D">
      <w:rPr>
        <w:rFonts w:ascii="Arial" w:hAnsi="Arial" w:cs="Arial"/>
        <w:b/>
      </w:rPr>
      <w:fldChar w:fldCharType="separate"/>
    </w:r>
    <w:r w:rsidR="00167F6D" w:rsidRPr="00167F6D">
      <w:rPr>
        <w:rFonts w:ascii="Arial" w:hAnsi="Arial" w:cs="Arial"/>
        <w:b/>
        <w:noProof/>
        <w:lang w:val="es-ES"/>
      </w:rPr>
      <w:t>6</w:t>
    </w:r>
    <w:r w:rsidR="002D151D" w:rsidRPr="002D151D">
      <w:rPr>
        <w:rFonts w:ascii="Arial" w:hAnsi="Arial" w:cs="Arial"/>
        <w:b/>
      </w:rPr>
      <w:fldChar w:fldCharType="end"/>
    </w:r>
    <w:r w:rsidR="002D151D" w:rsidRPr="002D151D">
      <w:rPr>
        <w:rFonts w:ascii="Arial" w:hAnsi="Arial" w:cs="Arial"/>
        <w:lang w:val="es-ES"/>
      </w:rPr>
      <w:t xml:space="preserve"> de </w:t>
    </w:r>
    <w:r w:rsidR="002D151D" w:rsidRPr="002D151D">
      <w:rPr>
        <w:rFonts w:ascii="Arial" w:hAnsi="Arial" w:cs="Arial"/>
        <w:b/>
      </w:rPr>
      <w:fldChar w:fldCharType="begin"/>
    </w:r>
    <w:r w:rsidR="002D151D" w:rsidRPr="002D151D">
      <w:rPr>
        <w:rFonts w:ascii="Arial" w:hAnsi="Arial" w:cs="Arial"/>
        <w:b/>
      </w:rPr>
      <w:instrText>NUMPAGES  \* Arabic  \* MERGEFORMAT</w:instrText>
    </w:r>
    <w:r w:rsidR="002D151D" w:rsidRPr="002D151D">
      <w:rPr>
        <w:rFonts w:ascii="Arial" w:hAnsi="Arial" w:cs="Arial"/>
        <w:b/>
      </w:rPr>
      <w:fldChar w:fldCharType="separate"/>
    </w:r>
    <w:r w:rsidR="00167F6D" w:rsidRPr="00167F6D">
      <w:rPr>
        <w:rFonts w:ascii="Arial" w:hAnsi="Arial" w:cs="Arial"/>
        <w:b/>
        <w:noProof/>
        <w:lang w:val="es-ES"/>
      </w:rPr>
      <w:t>7</w:t>
    </w:r>
    <w:r w:rsidR="002D151D" w:rsidRPr="002D151D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B94B" w14:textId="77777777" w:rsidR="0006416F" w:rsidRDefault="0006416F" w:rsidP="00DF74D4">
      <w:r>
        <w:separator/>
      </w:r>
    </w:p>
  </w:footnote>
  <w:footnote w:type="continuationSeparator" w:id="0">
    <w:p w14:paraId="06F9974D" w14:textId="77777777" w:rsidR="0006416F" w:rsidRDefault="0006416F" w:rsidP="00DF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38C8" w14:textId="466B250B" w:rsidR="00A7148D" w:rsidRPr="001134BB" w:rsidRDefault="001134BB" w:rsidP="001134B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D3921" wp14:editId="71AFABA9">
          <wp:simplePos x="0" y="0"/>
          <wp:positionH relativeFrom="column">
            <wp:posOffset>0</wp:posOffset>
          </wp:positionH>
          <wp:positionV relativeFrom="paragraph">
            <wp:posOffset>-429260</wp:posOffset>
          </wp:positionV>
          <wp:extent cx="3373755" cy="120332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755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7EEE"/>
    <w:multiLevelType w:val="hybridMultilevel"/>
    <w:tmpl w:val="C1B6DC5E"/>
    <w:lvl w:ilvl="0" w:tplc="121AF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4D71"/>
    <w:multiLevelType w:val="hybridMultilevel"/>
    <w:tmpl w:val="EA0A17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239636">
    <w:abstractNumId w:val="1"/>
  </w:num>
  <w:num w:numId="2" w16cid:durableId="22368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D4"/>
    <w:rsid w:val="0001520C"/>
    <w:rsid w:val="00023CB0"/>
    <w:rsid w:val="00056891"/>
    <w:rsid w:val="000619B1"/>
    <w:rsid w:val="0006416F"/>
    <w:rsid w:val="00070ECB"/>
    <w:rsid w:val="00087B70"/>
    <w:rsid w:val="000A0C87"/>
    <w:rsid w:val="000C2CFD"/>
    <w:rsid w:val="000D4157"/>
    <w:rsid w:val="000E4942"/>
    <w:rsid w:val="00107107"/>
    <w:rsid w:val="001134BB"/>
    <w:rsid w:val="00114227"/>
    <w:rsid w:val="00130EE9"/>
    <w:rsid w:val="00142B0C"/>
    <w:rsid w:val="00164EAF"/>
    <w:rsid w:val="00167F6D"/>
    <w:rsid w:val="001724E2"/>
    <w:rsid w:val="0017548F"/>
    <w:rsid w:val="001B060C"/>
    <w:rsid w:val="001C0DA4"/>
    <w:rsid w:val="001D15C2"/>
    <w:rsid w:val="001F1332"/>
    <w:rsid w:val="001F27C3"/>
    <w:rsid w:val="001F79C4"/>
    <w:rsid w:val="001F7FB7"/>
    <w:rsid w:val="002045EC"/>
    <w:rsid w:val="00223930"/>
    <w:rsid w:val="002272EB"/>
    <w:rsid w:val="00234B2B"/>
    <w:rsid w:val="00257FAC"/>
    <w:rsid w:val="00261423"/>
    <w:rsid w:val="002659EB"/>
    <w:rsid w:val="002870A8"/>
    <w:rsid w:val="002B21EC"/>
    <w:rsid w:val="002C0633"/>
    <w:rsid w:val="002D151D"/>
    <w:rsid w:val="002E1872"/>
    <w:rsid w:val="002F6940"/>
    <w:rsid w:val="00306E45"/>
    <w:rsid w:val="00322428"/>
    <w:rsid w:val="00342057"/>
    <w:rsid w:val="003610A3"/>
    <w:rsid w:val="003618CB"/>
    <w:rsid w:val="00371C6C"/>
    <w:rsid w:val="0038615A"/>
    <w:rsid w:val="003E281D"/>
    <w:rsid w:val="003E3061"/>
    <w:rsid w:val="00400CC9"/>
    <w:rsid w:val="00446AF4"/>
    <w:rsid w:val="0045782B"/>
    <w:rsid w:val="0048357F"/>
    <w:rsid w:val="0049781F"/>
    <w:rsid w:val="004B7734"/>
    <w:rsid w:val="004C3409"/>
    <w:rsid w:val="004C7214"/>
    <w:rsid w:val="004D2852"/>
    <w:rsid w:val="004E2CB6"/>
    <w:rsid w:val="004F0E31"/>
    <w:rsid w:val="004F44D2"/>
    <w:rsid w:val="005234FF"/>
    <w:rsid w:val="005460C0"/>
    <w:rsid w:val="00546312"/>
    <w:rsid w:val="0054636A"/>
    <w:rsid w:val="0055605D"/>
    <w:rsid w:val="00570300"/>
    <w:rsid w:val="005831EF"/>
    <w:rsid w:val="005B067A"/>
    <w:rsid w:val="005B633E"/>
    <w:rsid w:val="005C29A8"/>
    <w:rsid w:val="005E16C1"/>
    <w:rsid w:val="005E331A"/>
    <w:rsid w:val="005E6EA4"/>
    <w:rsid w:val="005F0CAF"/>
    <w:rsid w:val="0060268A"/>
    <w:rsid w:val="00630795"/>
    <w:rsid w:val="00646618"/>
    <w:rsid w:val="0066244F"/>
    <w:rsid w:val="00670287"/>
    <w:rsid w:val="006748B1"/>
    <w:rsid w:val="006A614E"/>
    <w:rsid w:val="006B059A"/>
    <w:rsid w:val="006D6316"/>
    <w:rsid w:val="006E2113"/>
    <w:rsid w:val="006E611F"/>
    <w:rsid w:val="00702E12"/>
    <w:rsid w:val="00703DDD"/>
    <w:rsid w:val="007073D7"/>
    <w:rsid w:val="00717190"/>
    <w:rsid w:val="00732AF3"/>
    <w:rsid w:val="0073534C"/>
    <w:rsid w:val="007453B2"/>
    <w:rsid w:val="007575BF"/>
    <w:rsid w:val="007723C6"/>
    <w:rsid w:val="00777006"/>
    <w:rsid w:val="00780538"/>
    <w:rsid w:val="007954B6"/>
    <w:rsid w:val="0079635D"/>
    <w:rsid w:val="007A6E4B"/>
    <w:rsid w:val="007B15E2"/>
    <w:rsid w:val="007B2F03"/>
    <w:rsid w:val="00811A59"/>
    <w:rsid w:val="00813B48"/>
    <w:rsid w:val="00820C13"/>
    <w:rsid w:val="008220FD"/>
    <w:rsid w:val="0084414F"/>
    <w:rsid w:val="008461CD"/>
    <w:rsid w:val="008469D3"/>
    <w:rsid w:val="00876C1E"/>
    <w:rsid w:val="0088533D"/>
    <w:rsid w:val="00887EA3"/>
    <w:rsid w:val="008B2A9F"/>
    <w:rsid w:val="008C1B93"/>
    <w:rsid w:val="008C6241"/>
    <w:rsid w:val="008E5D7A"/>
    <w:rsid w:val="00927DB5"/>
    <w:rsid w:val="009335B2"/>
    <w:rsid w:val="009453BE"/>
    <w:rsid w:val="009565EE"/>
    <w:rsid w:val="00956D4E"/>
    <w:rsid w:val="0096339A"/>
    <w:rsid w:val="0098022F"/>
    <w:rsid w:val="00995AB7"/>
    <w:rsid w:val="009A6504"/>
    <w:rsid w:val="009C23D7"/>
    <w:rsid w:val="009D281F"/>
    <w:rsid w:val="009D2F3A"/>
    <w:rsid w:val="00A04D64"/>
    <w:rsid w:val="00A20D84"/>
    <w:rsid w:val="00A23F0A"/>
    <w:rsid w:val="00A3054F"/>
    <w:rsid w:val="00A37C44"/>
    <w:rsid w:val="00A40BCD"/>
    <w:rsid w:val="00A7148D"/>
    <w:rsid w:val="00A845E2"/>
    <w:rsid w:val="00AA2811"/>
    <w:rsid w:val="00AC031F"/>
    <w:rsid w:val="00AD06B2"/>
    <w:rsid w:val="00AD7136"/>
    <w:rsid w:val="00AE1A5D"/>
    <w:rsid w:val="00AE33EE"/>
    <w:rsid w:val="00B364B9"/>
    <w:rsid w:val="00B413E9"/>
    <w:rsid w:val="00B414DD"/>
    <w:rsid w:val="00B444AC"/>
    <w:rsid w:val="00B4529C"/>
    <w:rsid w:val="00B45FCD"/>
    <w:rsid w:val="00B85F32"/>
    <w:rsid w:val="00B90B10"/>
    <w:rsid w:val="00BB28B9"/>
    <w:rsid w:val="00BB6A9E"/>
    <w:rsid w:val="00BC2233"/>
    <w:rsid w:val="00BD52D3"/>
    <w:rsid w:val="00BE714F"/>
    <w:rsid w:val="00C067AB"/>
    <w:rsid w:val="00C541C9"/>
    <w:rsid w:val="00C663CF"/>
    <w:rsid w:val="00C7210F"/>
    <w:rsid w:val="00C84C7E"/>
    <w:rsid w:val="00C87C37"/>
    <w:rsid w:val="00CC402B"/>
    <w:rsid w:val="00CC46F6"/>
    <w:rsid w:val="00CD60D2"/>
    <w:rsid w:val="00CE06EF"/>
    <w:rsid w:val="00CE7065"/>
    <w:rsid w:val="00D14529"/>
    <w:rsid w:val="00D453AF"/>
    <w:rsid w:val="00D679EA"/>
    <w:rsid w:val="00D67EAA"/>
    <w:rsid w:val="00D73C52"/>
    <w:rsid w:val="00DA1824"/>
    <w:rsid w:val="00DA570E"/>
    <w:rsid w:val="00DD7FA0"/>
    <w:rsid w:val="00DF1A84"/>
    <w:rsid w:val="00DF74D4"/>
    <w:rsid w:val="00E07F93"/>
    <w:rsid w:val="00E1178C"/>
    <w:rsid w:val="00E605A8"/>
    <w:rsid w:val="00E60AA0"/>
    <w:rsid w:val="00E80D1C"/>
    <w:rsid w:val="00E919CB"/>
    <w:rsid w:val="00EA5132"/>
    <w:rsid w:val="00EA5FCD"/>
    <w:rsid w:val="00EB0796"/>
    <w:rsid w:val="00EE68E6"/>
    <w:rsid w:val="00EF5502"/>
    <w:rsid w:val="00EF65FC"/>
    <w:rsid w:val="00F052FE"/>
    <w:rsid w:val="00F06E5C"/>
    <w:rsid w:val="00F143C2"/>
    <w:rsid w:val="00F173D0"/>
    <w:rsid w:val="00F22ABC"/>
    <w:rsid w:val="00F233E1"/>
    <w:rsid w:val="00F23879"/>
    <w:rsid w:val="00F32CAA"/>
    <w:rsid w:val="00F52EC4"/>
    <w:rsid w:val="00F5318D"/>
    <w:rsid w:val="00F730AB"/>
    <w:rsid w:val="00F81D4C"/>
    <w:rsid w:val="00F82E21"/>
    <w:rsid w:val="00FA4D36"/>
    <w:rsid w:val="00FA595D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B01D1C"/>
  <w15:docId w15:val="{4E589385-945B-4C09-9C4A-14EFB59D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link w:val="Ttulo1Car"/>
    <w:uiPriority w:val="1"/>
    <w:qFormat/>
    <w:rsid w:val="000E4942"/>
    <w:pPr>
      <w:widowControl w:val="0"/>
      <w:autoSpaceDE w:val="0"/>
      <w:autoSpaceDN w:val="0"/>
      <w:spacing w:before="101"/>
      <w:ind w:left="142"/>
      <w:jc w:val="both"/>
      <w:outlineLvl w:val="0"/>
    </w:pPr>
    <w:rPr>
      <w:rFonts w:ascii="Verdana" w:eastAsia="Verdana" w:hAnsi="Verdana" w:cs="Verdana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4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F74D4"/>
  </w:style>
  <w:style w:type="paragraph" w:styleId="Piedepgina">
    <w:name w:val="footer"/>
    <w:basedOn w:val="Normal"/>
    <w:link w:val="PiedepginaCar"/>
    <w:uiPriority w:val="99"/>
    <w:unhideWhenUsed/>
    <w:rsid w:val="00DF74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4D4"/>
  </w:style>
  <w:style w:type="table" w:styleId="Tablaconcuadrcula">
    <w:name w:val="Table Grid"/>
    <w:basedOn w:val="Tablanormal"/>
    <w:uiPriority w:val="39"/>
    <w:rsid w:val="0026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63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59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9EB"/>
    <w:rPr>
      <w:rFonts w:ascii="Tahoma" w:eastAsia="Times New Roman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B06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060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06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06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06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77700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0E4942"/>
    <w:rPr>
      <w:rFonts w:ascii="Verdana" w:eastAsia="Verdana" w:hAnsi="Verdana" w:cs="Verdana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.gob.mx/contraloria/avisos-de-privacida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p@cgever.gob.m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6EDB-B151-45A8-98A4-160A1A32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Ivon Rojas Alba</dc:creator>
  <cp:lastModifiedBy>Guadalupe Lopez</cp:lastModifiedBy>
  <cp:revision>9</cp:revision>
  <cp:lastPrinted>2025-01-17T16:12:00Z</cp:lastPrinted>
  <dcterms:created xsi:type="dcterms:W3CDTF">2023-12-07T16:02:00Z</dcterms:created>
  <dcterms:modified xsi:type="dcterms:W3CDTF">2025-01-18T00:33:00Z</dcterms:modified>
</cp:coreProperties>
</file>